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90A73C" w14:textId="77777777" w:rsidR="00A0575A" w:rsidRDefault="00486F80">
      <w:pPr>
        <w:spacing w:after="0" w:line="259" w:lineRule="auto"/>
        <w:ind w:right="52"/>
        <w:jc w:val="right"/>
      </w:pPr>
      <w:bookmarkStart w:id="0" w:name="_Hlk23097032"/>
      <w:bookmarkEnd w:id="0"/>
      <w:r>
        <w:t xml:space="preserve">Mental Fortitude </w:t>
      </w:r>
    </w:p>
    <w:p w14:paraId="396C5E39" w14:textId="77777777" w:rsidR="00A0575A" w:rsidRDefault="00486F80">
      <w:pPr>
        <w:spacing w:after="0" w:line="259" w:lineRule="auto"/>
        <w:ind w:right="52"/>
        <w:jc w:val="right"/>
      </w:pPr>
      <w:r>
        <w:t xml:space="preserve">Original Game &amp; Analysis Project </w:t>
      </w:r>
    </w:p>
    <w:p w14:paraId="0D6777BE" w14:textId="05F63BB7" w:rsidR="00A0575A" w:rsidRDefault="00486F80">
      <w:pPr>
        <w:spacing w:after="0" w:line="259" w:lineRule="auto"/>
        <w:ind w:right="52"/>
        <w:jc w:val="right"/>
      </w:pPr>
      <w:r>
        <w:t xml:space="preserve">Milestone </w:t>
      </w:r>
      <w:r w:rsidR="002918E6">
        <w:t>4</w:t>
      </w:r>
      <w:r>
        <w:t xml:space="preserve"> – GDD </w:t>
      </w:r>
    </w:p>
    <w:p w14:paraId="55696EFE" w14:textId="77777777" w:rsidR="00A0575A" w:rsidRDefault="00486F80">
      <w:pPr>
        <w:spacing w:after="0" w:line="259" w:lineRule="auto"/>
        <w:ind w:right="52"/>
        <w:jc w:val="right"/>
      </w:pPr>
      <w:r>
        <w:t xml:space="preserve">Game Design II </w:t>
      </w:r>
    </w:p>
    <w:p w14:paraId="48D3DE3D" w14:textId="27EB2B20" w:rsidR="00A0575A" w:rsidRDefault="00486F80" w:rsidP="00CB3EEC">
      <w:pPr>
        <w:ind w:left="9224" w:right="0" w:firstLine="0"/>
      </w:pPr>
      <w:r>
        <w:rPr>
          <w:b/>
        </w:rPr>
        <w:t xml:space="preserve">Brian Rodriguez </w:t>
      </w:r>
    </w:p>
    <w:p w14:paraId="0301AD72" w14:textId="77777777" w:rsidR="00A0575A" w:rsidRDefault="00486F80">
      <w:pPr>
        <w:spacing w:after="0" w:line="259" w:lineRule="auto"/>
        <w:ind w:left="0" w:firstLine="0"/>
        <w:jc w:val="right"/>
      </w:pPr>
      <w:r>
        <w:rPr>
          <w:rFonts w:ascii="Arial" w:eastAsia="Arial" w:hAnsi="Arial" w:cs="Arial"/>
          <w:color w:val="838383"/>
          <w:shd w:val="clear" w:color="auto" w:fill="F8F8F8"/>
        </w:rPr>
        <w:t>0004795418</w:t>
      </w:r>
      <w:r>
        <w:rPr>
          <w:rFonts w:ascii="Arial" w:eastAsia="Arial" w:hAnsi="Arial" w:cs="Arial"/>
          <w:color w:val="838383"/>
        </w:rPr>
        <w:t xml:space="preserve"> </w:t>
      </w:r>
    </w:p>
    <w:p w14:paraId="72679560" w14:textId="77777777" w:rsidR="00A0575A" w:rsidRDefault="00486F80">
      <w:pPr>
        <w:spacing w:after="14" w:line="228" w:lineRule="auto"/>
        <w:ind w:left="10800" w:right="0" w:firstLine="0"/>
        <w:jc w:val="center"/>
      </w:pPr>
      <w:r>
        <w:rPr>
          <w:rFonts w:ascii="Arial" w:eastAsia="Arial" w:hAnsi="Arial" w:cs="Arial"/>
          <w:color w:val="838383"/>
        </w:rPr>
        <w:t xml:space="preserve"> </w:t>
      </w:r>
      <w:r>
        <w:rPr>
          <w:b/>
        </w:rPr>
        <w:t xml:space="preserve"> </w:t>
      </w:r>
    </w:p>
    <w:p w14:paraId="0ADA6F1A" w14:textId="77777777" w:rsidR="00A0575A" w:rsidRDefault="00486F80">
      <w:pPr>
        <w:spacing w:after="0" w:line="259" w:lineRule="auto"/>
        <w:ind w:left="0" w:right="12" w:firstLine="0"/>
        <w:jc w:val="right"/>
      </w:pPr>
      <w:r>
        <w:t xml:space="preserve"> </w:t>
      </w:r>
    </w:p>
    <w:p w14:paraId="78E50026" w14:textId="77777777" w:rsidR="00A0575A" w:rsidRDefault="00486F80">
      <w:pPr>
        <w:spacing w:after="0" w:line="259" w:lineRule="auto"/>
        <w:ind w:left="0" w:right="12" w:firstLine="0"/>
        <w:jc w:val="right"/>
      </w:pPr>
      <w:r>
        <w:t xml:space="preserve"> </w:t>
      </w:r>
    </w:p>
    <w:p w14:paraId="0443AB7E" w14:textId="77777777" w:rsidR="00A0575A" w:rsidRDefault="00486F80">
      <w:pPr>
        <w:spacing w:after="491" w:line="259" w:lineRule="auto"/>
        <w:ind w:left="0" w:right="12" w:firstLine="0"/>
        <w:jc w:val="right"/>
      </w:pPr>
      <w:r>
        <w:t xml:space="preserve"> </w:t>
      </w:r>
    </w:p>
    <w:sdt>
      <w:sdtPr>
        <w:id w:val="-1955388751"/>
        <w:docPartObj>
          <w:docPartGallery w:val="Table of Contents"/>
        </w:docPartObj>
      </w:sdtPr>
      <w:sdtContent>
        <w:p w14:paraId="3316B3A7" w14:textId="77777777" w:rsidR="00A0575A" w:rsidRDefault="00486F80">
          <w:pPr>
            <w:spacing w:after="119" w:line="259" w:lineRule="auto"/>
            <w:ind w:left="0" w:right="0" w:firstLine="0"/>
          </w:pPr>
          <w:r>
            <w:rPr>
              <w:color w:val="2E5496"/>
              <w:sz w:val="27"/>
            </w:rPr>
            <w:t xml:space="preserve">Table of Contents </w:t>
          </w:r>
        </w:p>
        <w:p w14:paraId="08F6CDF6" w14:textId="3E3CB6DC" w:rsidR="00A0575A" w:rsidRDefault="00486F80">
          <w:pPr>
            <w:pStyle w:val="TOC1"/>
            <w:tabs>
              <w:tab w:val="right" w:leader="dot" w:pos="10867"/>
            </w:tabs>
          </w:pPr>
          <w:r>
            <w:fldChar w:fldCharType="begin"/>
          </w:r>
          <w:r>
            <w:instrText xml:space="preserve"> TOC \o "1-2" \h \z \u </w:instrText>
          </w:r>
          <w:r>
            <w:fldChar w:fldCharType="separate"/>
          </w:r>
          <w:hyperlink w:anchor="_Toc10663">
            <w:r>
              <w:t>Overview</w:t>
            </w:r>
            <w:r>
              <w:tab/>
            </w:r>
            <w:r>
              <w:fldChar w:fldCharType="begin"/>
            </w:r>
            <w:r>
              <w:instrText>PAGEREF _Toc10663 \h</w:instrText>
            </w:r>
            <w:r>
              <w:fldChar w:fldCharType="separate"/>
            </w:r>
            <w:r w:rsidR="00FC13F9">
              <w:rPr>
                <w:noProof/>
              </w:rPr>
              <w:t>2</w:t>
            </w:r>
            <w:r>
              <w:fldChar w:fldCharType="end"/>
            </w:r>
          </w:hyperlink>
        </w:p>
        <w:p w14:paraId="7F4803FF" w14:textId="376E3DF2" w:rsidR="00A0575A" w:rsidRDefault="005A7246">
          <w:pPr>
            <w:pStyle w:val="TOC1"/>
            <w:tabs>
              <w:tab w:val="right" w:leader="dot" w:pos="10867"/>
            </w:tabs>
          </w:pPr>
          <w:hyperlink w:anchor="_Toc10664">
            <w:r w:rsidR="00486F80">
              <w:t>Theme</w:t>
            </w:r>
            <w:r w:rsidR="00486F80">
              <w:tab/>
            </w:r>
            <w:r w:rsidR="00486F80">
              <w:fldChar w:fldCharType="begin"/>
            </w:r>
            <w:r w:rsidR="00486F80">
              <w:instrText>PAGEREF _Toc10664 \h</w:instrText>
            </w:r>
            <w:r w:rsidR="00486F80">
              <w:fldChar w:fldCharType="separate"/>
            </w:r>
            <w:r w:rsidR="00FC13F9">
              <w:rPr>
                <w:noProof/>
              </w:rPr>
              <w:t>2</w:t>
            </w:r>
            <w:r w:rsidR="00486F80">
              <w:fldChar w:fldCharType="end"/>
            </w:r>
          </w:hyperlink>
        </w:p>
        <w:p w14:paraId="08CE3F3B" w14:textId="33339CC9" w:rsidR="00A0575A" w:rsidRDefault="005A7246">
          <w:pPr>
            <w:pStyle w:val="TOC1"/>
            <w:tabs>
              <w:tab w:val="right" w:leader="dot" w:pos="10867"/>
            </w:tabs>
          </w:pPr>
          <w:hyperlink w:anchor="_Toc10665">
            <w:r w:rsidR="00486F80">
              <w:t>Detailed Mechanics</w:t>
            </w:r>
            <w:r w:rsidR="00486F80">
              <w:tab/>
            </w:r>
            <w:r w:rsidR="00486F80">
              <w:fldChar w:fldCharType="begin"/>
            </w:r>
            <w:r w:rsidR="00486F80">
              <w:instrText>PAGEREF _Toc10665 \h</w:instrText>
            </w:r>
            <w:r w:rsidR="00486F80">
              <w:fldChar w:fldCharType="separate"/>
            </w:r>
            <w:r w:rsidR="00FC13F9">
              <w:rPr>
                <w:noProof/>
              </w:rPr>
              <w:t>3</w:t>
            </w:r>
            <w:r w:rsidR="00486F80">
              <w:fldChar w:fldCharType="end"/>
            </w:r>
          </w:hyperlink>
        </w:p>
        <w:p w14:paraId="6B5C7BFE" w14:textId="0993BCE5" w:rsidR="00A0575A" w:rsidRDefault="005A7246">
          <w:pPr>
            <w:pStyle w:val="TOC2"/>
            <w:tabs>
              <w:tab w:val="right" w:leader="dot" w:pos="10867"/>
            </w:tabs>
          </w:pPr>
          <w:hyperlink w:anchor="_Toc10666">
            <w:r w:rsidR="00486F80">
              <w:t>Goals</w:t>
            </w:r>
            <w:r w:rsidR="00486F80">
              <w:tab/>
            </w:r>
            <w:r w:rsidR="00486F80">
              <w:fldChar w:fldCharType="begin"/>
            </w:r>
            <w:r w:rsidR="00486F80">
              <w:instrText>PAGEREF _Toc10666 \h</w:instrText>
            </w:r>
            <w:r w:rsidR="00486F80">
              <w:fldChar w:fldCharType="separate"/>
            </w:r>
            <w:r w:rsidR="00FC13F9">
              <w:rPr>
                <w:noProof/>
              </w:rPr>
              <w:t>3</w:t>
            </w:r>
            <w:r w:rsidR="00486F80">
              <w:fldChar w:fldCharType="end"/>
            </w:r>
          </w:hyperlink>
        </w:p>
        <w:p w14:paraId="560DBD01" w14:textId="508682D4" w:rsidR="00A0575A" w:rsidRDefault="005A7246">
          <w:pPr>
            <w:pStyle w:val="TOC2"/>
            <w:tabs>
              <w:tab w:val="right" w:leader="dot" w:pos="10867"/>
            </w:tabs>
          </w:pPr>
          <w:hyperlink w:anchor="_Toc10667">
            <w:r w:rsidR="00486F80">
              <w:t>Rules</w:t>
            </w:r>
            <w:r w:rsidR="00486F80">
              <w:tab/>
            </w:r>
            <w:r w:rsidR="00486F80">
              <w:fldChar w:fldCharType="begin"/>
            </w:r>
            <w:r w:rsidR="00486F80">
              <w:instrText>PAGEREF _Toc10667 \h</w:instrText>
            </w:r>
            <w:r w:rsidR="00486F80">
              <w:fldChar w:fldCharType="separate"/>
            </w:r>
            <w:r w:rsidR="00FC13F9">
              <w:rPr>
                <w:noProof/>
              </w:rPr>
              <w:t>3</w:t>
            </w:r>
            <w:r w:rsidR="00486F80">
              <w:fldChar w:fldCharType="end"/>
            </w:r>
          </w:hyperlink>
        </w:p>
        <w:p w14:paraId="6818A168" w14:textId="1E8CE552" w:rsidR="00A0575A" w:rsidRDefault="005A7246">
          <w:pPr>
            <w:pStyle w:val="TOC2"/>
            <w:tabs>
              <w:tab w:val="right" w:leader="dot" w:pos="10867"/>
            </w:tabs>
          </w:pPr>
          <w:hyperlink w:anchor="_Toc10668">
            <w:r w:rsidR="00486F80">
              <w:t>Actions</w:t>
            </w:r>
            <w:r w:rsidR="00486F80">
              <w:tab/>
            </w:r>
            <w:r w:rsidR="00486F80">
              <w:fldChar w:fldCharType="begin"/>
            </w:r>
            <w:r w:rsidR="00486F80">
              <w:instrText>PAGEREF _Toc10668 \h</w:instrText>
            </w:r>
            <w:r w:rsidR="00486F80">
              <w:fldChar w:fldCharType="separate"/>
            </w:r>
            <w:r w:rsidR="00FC13F9">
              <w:rPr>
                <w:noProof/>
              </w:rPr>
              <w:t>3</w:t>
            </w:r>
            <w:r w:rsidR="00486F80">
              <w:fldChar w:fldCharType="end"/>
            </w:r>
          </w:hyperlink>
        </w:p>
        <w:p w14:paraId="13F50F04" w14:textId="07862011" w:rsidR="00A0575A" w:rsidRDefault="005A7246">
          <w:pPr>
            <w:pStyle w:val="TOC2"/>
            <w:tabs>
              <w:tab w:val="right" w:leader="dot" w:pos="10867"/>
            </w:tabs>
          </w:pPr>
          <w:hyperlink w:anchor="_Toc10669">
            <w:r w:rsidR="00486F80">
              <w:t>Transitions</w:t>
            </w:r>
            <w:r w:rsidR="00486F80">
              <w:tab/>
            </w:r>
            <w:r w:rsidR="00486F80">
              <w:fldChar w:fldCharType="begin"/>
            </w:r>
            <w:r w:rsidR="00486F80">
              <w:instrText>PAGEREF _Toc10669 \h</w:instrText>
            </w:r>
            <w:r w:rsidR="00486F80">
              <w:fldChar w:fldCharType="separate"/>
            </w:r>
            <w:r w:rsidR="00FC13F9">
              <w:rPr>
                <w:noProof/>
              </w:rPr>
              <w:t>4</w:t>
            </w:r>
            <w:r w:rsidR="00486F80">
              <w:fldChar w:fldCharType="end"/>
            </w:r>
          </w:hyperlink>
        </w:p>
        <w:p w14:paraId="3B4DC613" w14:textId="7FC8290B" w:rsidR="00A0575A" w:rsidRDefault="005A7246">
          <w:pPr>
            <w:pStyle w:val="TOC2"/>
            <w:tabs>
              <w:tab w:val="right" w:leader="dot" w:pos="10867"/>
            </w:tabs>
          </w:pPr>
          <w:hyperlink w:anchor="_Toc10670">
            <w:r w:rsidR="00486F80">
              <w:t>Items</w:t>
            </w:r>
            <w:r w:rsidR="00486F80">
              <w:tab/>
            </w:r>
            <w:r w:rsidR="00486F80">
              <w:fldChar w:fldCharType="begin"/>
            </w:r>
            <w:r w:rsidR="00486F80">
              <w:instrText>PAGEREF _Toc10670 \h</w:instrText>
            </w:r>
            <w:r w:rsidR="00486F80">
              <w:fldChar w:fldCharType="separate"/>
            </w:r>
            <w:r w:rsidR="00FC13F9">
              <w:rPr>
                <w:noProof/>
              </w:rPr>
              <w:t>4</w:t>
            </w:r>
            <w:r w:rsidR="00486F80">
              <w:fldChar w:fldCharType="end"/>
            </w:r>
          </w:hyperlink>
        </w:p>
        <w:p w14:paraId="31B49487" w14:textId="4F9FDC71" w:rsidR="00A0575A" w:rsidRDefault="005A7246">
          <w:pPr>
            <w:pStyle w:val="TOC2"/>
            <w:tabs>
              <w:tab w:val="right" w:leader="dot" w:pos="10867"/>
            </w:tabs>
          </w:pPr>
          <w:hyperlink w:anchor="_Toc10671">
            <w:r w:rsidR="00486F80">
              <w:t>Setup</w:t>
            </w:r>
            <w:r w:rsidR="00486F80">
              <w:tab/>
            </w:r>
            <w:r w:rsidR="00486F80">
              <w:fldChar w:fldCharType="begin"/>
            </w:r>
            <w:r w:rsidR="00486F80">
              <w:instrText>PAGEREF _Toc10671 \h</w:instrText>
            </w:r>
            <w:r w:rsidR="00486F80">
              <w:fldChar w:fldCharType="separate"/>
            </w:r>
            <w:r w:rsidR="00FC13F9">
              <w:rPr>
                <w:noProof/>
              </w:rPr>
              <w:t>4</w:t>
            </w:r>
            <w:r w:rsidR="00486F80">
              <w:fldChar w:fldCharType="end"/>
            </w:r>
          </w:hyperlink>
        </w:p>
        <w:p w14:paraId="77B2DFC6" w14:textId="11C25C6C" w:rsidR="00A0575A" w:rsidRDefault="005A7246">
          <w:pPr>
            <w:pStyle w:val="TOC1"/>
            <w:tabs>
              <w:tab w:val="right" w:leader="dot" w:pos="10867"/>
            </w:tabs>
          </w:pPr>
          <w:hyperlink w:anchor="_Toc10672">
            <w:r w:rsidR="00486F80">
              <w:t>Diagrams</w:t>
            </w:r>
            <w:r w:rsidR="00486F80">
              <w:tab/>
            </w:r>
            <w:r w:rsidR="00486F80">
              <w:fldChar w:fldCharType="begin"/>
            </w:r>
            <w:r w:rsidR="00486F80">
              <w:instrText>PAGEREF _Toc10672 \h</w:instrText>
            </w:r>
            <w:r w:rsidR="00486F80">
              <w:fldChar w:fldCharType="separate"/>
            </w:r>
            <w:r w:rsidR="00FC13F9">
              <w:rPr>
                <w:noProof/>
              </w:rPr>
              <w:t>5</w:t>
            </w:r>
            <w:r w:rsidR="00486F80">
              <w:fldChar w:fldCharType="end"/>
            </w:r>
          </w:hyperlink>
        </w:p>
        <w:p w14:paraId="243F9BE1" w14:textId="51D24CA0" w:rsidR="00A0575A" w:rsidRDefault="005A7246">
          <w:pPr>
            <w:pStyle w:val="TOC1"/>
            <w:tabs>
              <w:tab w:val="right" w:leader="dot" w:pos="10867"/>
            </w:tabs>
          </w:pPr>
          <w:hyperlink w:anchor="_Toc10673">
            <w:r w:rsidR="00486F80">
              <w:t>Milestone 2 Playtest Report</w:t>
            </w:r>
            <w:r w:rsidR="00486F80">
              <w:tab/>
            </w:r>
            <w:r w:rsidR="00486F80">
              <w:fldChar w:fldCharType="begin"/>
            </w:r>
            <w:r w:rsidR="00486F80">
              <w:instrText>PAGEREF _Toc10673 \h</w:instrText>
            </w:r>
            <w:r w:rsidR="00486F80">
              <w:fldChar w:fldCharType="separate"/>
            </w:r>
            <w:r w:rsidR="00FC13F9">
              <w:rPr>
                <w:noProof/>
              </w:rPr>
              <w:t>13</w:t>
            </w:r>
            <w:r w:rsidR="00486F80">
              <w:fldChar w:fldCharType="end"/>
            </w:r>
          </w:hyperlink>
        </w:p>
        <w:p w14:paraId="374BBE69" w14:textId="233DC6FB" w:rsidR="00A0575A" w:rsidRDefault="005A7246">
          <w:pPr>
            <w:pStyle w:val="TOC2"/>
            <w:tabs>
              <w:tab w:val="right" w:leader="dot" w:pos="10867"/>
            </w:tabs>
          </w:pPr>
          <w:hyperlink w:anchor="_Toc10674">
            <w:r w:rsidR="00486F80">
              <w:t>Individual Playtests</w:t>
            </w:r>
            <w:r w:rsidR="00486F80">
              <w:tab/>
            </w:r>
            <w:r w:rsidR="00486F80">
              <w:fldChar w:fldCharType="begin"/>
            </w:r>
            <w:r w:rsidR="00486F80">
              <w:instrText>PAGEREF _Toc10674 \h</w:instrText>
            </w:r>
            <w:r w:rsidR="00486F80">
              <w:fldChar w:fldCharType="separate"/>
            </w:r>
            <w:r w:rsidR="00FC13F9">
              <w:rPr>
                <w:noProof/>
              </w:rPr>
              <w:t>13</w:t>
            </w:r>
            <w:r w:rsidR="00486F80">
              <w:fldChar w:fldCharType="end"/>
            </w:r>
          </w:hyperlink>
        </w:p>
        <w:p w14:paraId="6FD49A68" w14:textId="799ED5A7" w:rsidR="00A0575A" w:rsidRDefault="005A7246">
          <w:pPr>
            <w:pStyle w:val="TOC2"/>
            <w:tabs>
              <w:tab w:val="right" w:leader="dot" w:pos="10867"/>
            </w:tabs>
          </w:pPr>
          <w:hyperlink w:anchor="_Toc10675">
            <w:r w:rsidR="00486F80">
              <w:t>Analysis</w:t>
            </w:r>
            <w:r w:rsidR="00486F80">
              <w:tab/>
            </w:r>
            <w:r w:rsidR="00486F80">
              <w:fldChar w:fldCharType="begin"/>
            </w:r>
            <w:r w:rsidR="00486F80">
              <w:instrText>PAGEREF _Toc10675 \h</w:instrText>
            </w:r>
            <w:r w:rsidR="00486F80">
              <w:fldChar w:fldCharType="separate"/>
            </w:r>
            <w:r w:rsidR="00FC13F9">
              <w:rPr>
                <w:noProof/>
              </w:rPr>
              <w:t>16</w:t>
            </w:r>
            <w:r w:rsidR="00486F80">
              <w:fldChar w:fldCharType="end"/>
            </w:r>
          </w:hyperlink>
        </w:p>
        <w:p w14:paraId="4A3486EF" w14:textId="46ADE0CB" w:rsidR="00A0575A" w:rsidRDefault="005A7246">
          <w:pPr>
            <w:pStyle w:val="TOC2"/>
            <w:tabs>
              <w:tab w:val="right" w:leader="dot" w:pos="10867"/>
            </w:tabs>
          </w:pPr>
          <w:hyperlink w:anchor="_Toc10676">
            <w:r w:rsidR="00486F80">
              <w:t>Action Plan</w:t>
            </w:r>
            <w:r w:rsidR="00486F80">
              <w:tab/>
            </w:r>
            <w:r w:rsidR="00486F80">
              <w:fldChar w:fldCharType="begin"/>
            </w:r>
            <w:r w:rsidR="00486F80">
              <w:instrText>PAGEREF _Toc10676 \h</w:instrText>
            </w:r>
            <w:r w:rsidR="00486F80">
              <w:fldChar w:fldCharType="separate"/>
            </w:r>
            <w:r w:rsidR="00FC13F9">
              <w:rPr>
                <w:noProof/>
              </w:rPr>
              <w:t>18</w:t>
            </w:r>
            <w:r w:rsidR="00486F80">
              <w:fldChar w:fldCharType="end"/>
            </w:r>
          </w:hyperlink>
        </w:p>
        <w:p w14:paraId="5C29621A" w14:textId="6379D79A" w:rsidR="00A0575A" w:rsidRDefault="005A7246">
          <w:pPr>
            <w:pStyle w:val="TOC1"/>
            <w:tabs>
              <w:tab w:val="right" w:leader="dot" w:pos="10867"/>
            </w:tabs>
          </w:pPr>
          <w:hyperlink w:anchor="_Toc10677">
            <w:r w:rsidR="00486F80">
              <w:t>Milestone 3 Playtest Report</w:t>
            </w:r>
            <w:r w:rsidR="00486F80">
              <w:tab/>
            </w:r>
            <w:r w:rsidR="00486F80">
              <w:fldChar w:fldCharType="begin"/>
            </w:r>
            <w:r w:rsidR="00486F80">
              <w:instrText>PAGEREF _Toc10677 \h</w:instrText>
            </w:r>
            <w:r w:rsidR="00486F80">
              <w:fldChar w:fldCharType="separate"/>
            </w:r>
            <w:r w:rsidR="00FC13F9">
              <w:rPr>
                <w:noProof/>
              </w:rPr>
              <w:t>20</w:t>
            </w:r>
            <w:r w:rsidR="00486F80">
              <w:fldChar w:fldCharType="end"/>
            </w:r>
          </w:hyperlink>
        </w:p>
        <w:p w14:paraId="3AA57323" w14:textId="45EA2040" w:rsidR="00A0575A" w:rsidRDefault="005A7246">
          <w:pPr>
            <w:pStyle w:val="TOC2"/>
            <w:tabs>
              <w:tab w:val="right" w:leader="dot" w:pos="10867"/>
            </w:tabs>
          </w:pPr>
          <w:hyperlink w:anchor="_Toc10678">
            <w:r w:rsidR="00486F80">
              <w:t>Individual Playtests</w:t>
            </w:r>
            <w:r w:rsidR="00486F80">
              <w:tab/>
            </w:r>
            <w:r w:rsidR="00486F80">
              <w:fldChar w:fldCharType="begin"/>
            </w:r>
            <w:r w:rsidR="00486F80">
              <w:instrText>PAGEREF _Toc10678 \h</w:instrText>
            </w:r>
            <w:r w:rsidR="00486F80">
              <w:fldChar w:fldCharType="separate"/>
            </w:r>
            <w:r w:rsidR="00FC13F9">
              <w:rPr>
                <w:noProof/>
              </w:rPr>
              <w:t>20</w:t>
            </w:r>
            <w:r w:rsidR="00486F80">
              <w:fldChar w:fldCharType="end"/>
            </w:r>
          </w:hyperlink>
        </w:p>
        <w:p w14:paraId="783ECA92" w14:textId="63A1A5D9" w:rsidR="00A0575A" w:rsidRDefault="005A7246">
          <w:pPr>
            <w:pStyle w:val="TOC2"/>
            <w:tabs>
              <w:tab w:val="right" w:leader="dot" w:pos="10867"/>
            </w:tabs>
          </w:pPr>
          <w:hyperlink w:anchor="_Toc10679">
            <w:r w:rsidR="00486F80">
              <w:t>Analysis</w:t>
            </w:r>
            <w:r w:rsidR="00486F80">
              <w:tab/>
            </w:r>
            <w:r w:rsidR="00486F80">
              <w:fldChar w:fldCharType="begin"/>
            </w:r>
            <w:r w:rsidR="00486F80">
              <w:instrText>PAGEREF _Toc10679 \h</w:instrText>
            </w:r>
            <w:r w:rsidR="00486F80">
              <w:fldChar w:fldCharType="separate"/>
            </w:r>
            <w:r w:rsidR="00FC13F9">
              <w:rPr>
                <w:noProof/>
              </w:rPr>
              <w:t>27</w:t>
            </w:r>
            <w:r w:rsidR="00486F80">
              <w:fldChar w:fldCharType="end"/>
            </w:r>
          </w:hyperlink>
        </w:p>
        <w:p w14:paraId="1BEE4079" w14:textId="63F21867" w:rsidR="00A0575A" w:rsidRDefault="005A7246">
          <w:pPr>
            <w:pStyle w:val="TOC2"/>
            <w:tabs>
              <w:tab w:val="right" w:leader="dot" w:pos="10867"/>
            </w:tabs>
          </w:pPr>
          <w:hyperlink w:anchor="_Toc10680">
            <w:r w:rsidR="00486F80">
              <w:t>Action Plan</w:t>
            </w:r>
            <w:r w:rsidR="00486F80">
              <w:tab/>
            </w:r>
            <w:r w:rsidR="00486F80">
              <w:fldChar w:fldCharType="begin"/>
            </w:r>
            <w:r w:rsidR="00486F80">
              <w:instrText>PAGEREF _Toc10680 \h</w:instrText>
            </w:r>
            <w:r w:rsidR="00486F80">
              <w:fldChar w:fldCharType="separate"/>
            </w:r>
            <w:r w:rsidR="00FC13F9">
              <w:rPr>
                <w:noProof/>
              </w:rPr>
              <w:t>31</w:t>
            </w:r>
            <w:r w:rsidR="00486F80">
              <w:fldChar w:fldCharType="end"/>
            </w:r>
          </w:hyperlink>
        </w:p>
        <w:p w14:paraId="1E2C1822" w14:textId="465E975C" w:rsidR="00A0575A" w:rsidRDefault="005A7246">
          <w:pPr>
            <w:pStyle w:val="TOC1"/>
            <w:tabs>
              <w:tab w:val="right" w:leader="dot" w:pos="10867"/>
            </w:tabs>
          </w:pPr>
          <w:hyperlink w:anchor="_Toc10681">
            <w:r w:rsidR="00486F80">
              <w:t>Milestone 4 Playtest Report</w:t>
            </w:r>
            <w:r w:rsidR="00486F80">
              <w:tab/>
            </w:r>
            <w:r w:rsidR="00486F80">
              <w:fldChar w:fldCharType="begin"/>
            </w:r>
            <w:r w:rsidR="00486F80">
              <w:instrText>PAGEREF _Toc10681 \h</w:instrText>
            </w:r>
            <w:r w:rsidR="00486F80">
              <w:fldChar w:fldCharType="separate"/>
            </w:r>
            <w:r w:rsidR="00FC13F9">
              <w:rPr>
                <w:noProof/>
              </w:rPr>
              <w:t>32</w:t>
            </w:r>
            <w:r w:rsidR="00486F80">
              <w:fldChar w:fldCharType="end"/>
            </w:r>
          </w:hyperlink>
        </w:p>
        <w:p w14:paraId="1CA69058" w14:textId="288FECAD" w:rsidR="00A0575A" w:rsidRDefault="005A7246">
          <w:pPr>
            <w:pStyle w:val="TOC2"/>
            <w:tabs>
              <w:tab w:val="right" w:leader="dot" w:pos="10867"/>
            </w:tabs>
          </w:pPr>
          <w:hyperlink w:anchor="_Toc10682">
            <w:r w:rsidR="00486F80">
              <w:t>Individual Playtests</w:t>
            </w:r>
            <w:r w:rsidR="00486F80">
              <w:tab/>
            </w:r>
            <w:r w:rsidR="00486F80">
              <w:fldChar w:fldCharType="begin"/>
            </w:r>
            <w:r w:rsidR="00486F80">
              <w:instrText>PAGEREF _Toc10682 \h</w:instrText>
            </w:r>
            <w:r w:rsidR="00486F80">
              <w:fldChar w:fldCharType="separate"/>
            </w:r>
            <w:r w:rsidR="00FC13F9">
              <w:rPr>
                <w:noProof/>
              </w:rPr>
              <w:t>32</w:t>
            </w:r>
            <w:r w:rsidR="00486F80">
              <w:fldChar w:fldCharType="end"/>
            </w:r>
          </w:hyperlink>
        </w:p>
        <w:p w14:paraId="3CFC3817" w14:textId="63A1BC5D" w:rsidR="00A0575A" w:rsidRDefault="005A7246">
          <w:pPr>
            <w:pStyle w:val="TOC2"/>
            <w:tabs>
              <w:tab w:val="right" w:leader="dot" w:pos="10867"/>
            </w:tabs>
          </w:pPr>
          <w:hyperlink w:anchor="_Toc10683">
            <w:r w:rsidR="00486F80">
              <w:t>Analysis</w:t>
            </w:r>
            <w:r w:rsidR="00486F80">
              <w:tab/>
            </w:r>
            <w:r w:rsidR="00486F80">
              <w:fldChar w:fldCharType="begin"/>
            </w:r>
            <w:r w:rsidR="00486F80">
              <w:instrText>PAGEREF _Toc10683 \h</w:instrText>
            </w:r>
            <w:r w:rsidR="00486F80">
              <w:fldChar w:fldCharType="separate"/>
            </w:r>
            <w:r w:rsidR="00FC13F9">
              <w:rPr>
                <w:noProof/>
              </w:rPr>
              <w:t>36</w:t>
            </w:r>
            <w:r w:rsidR="00486F80">
              <w:fldChar w:fldCharType="end"/>
            </w:r>
          </w:hyperlink>
        </w:p>
        <w:p w14:paraId="3300A612" w14:textId="564A2C98" w:rsidR="00A0575A" w:rsidRDefault="005A7246">
          <w:pPr>
            <w:pStyle w:val="TOC2"/>
            <w:tabs>
              <w:tab w:val="right" w:leader="dot" w:pos="10867"/>
            </w:tabs>
          </w:pPr>
          <w:hyperlink w:anchor="_Toc10684">
            <w:r w:rsidR="00486F80">
              <w:t>Action Plan</w:t>
            </w:r>
            <w:r w:rsidR="00486F80">
              <w:tab/>
            </w:r>
            <w:r w:rsidR="00486F80">
              <w:fldChar w:fldCharType="begin"/>
            </w:r>
            <w:r w:rsidR="00486F80">
              <w:instrText>PAGEREF _Toc10684 \h</w:instrText>
            </w:r>
            <w:r w:rsidR="00486F80">
              <w:fldChar w:fldCharType="separate"/>
            </w:r>
            <w:r w:rsidR="00FC13F9">
              <w:rPr>
                <w:noProof/>
              </w:rPr>
              <w:t>43</w:t>
            </w:r>
            <w:r w:rsidR="00486F80">
              <w:fldChar w:fldCharType="end"/>
            </w:r>
          </w:hyperlink>
        </w:p>
        <w:p w14:paraId="3AEFC09A" w14:textId="77777777" w:rsidR="00A0575A" w:rsidRDefault="00486F80">
          <w:r>
            <w:fldChar w:fldCharType="end"/>
          </w:r>
        </w:p>
      </w:sdtContent>
    </w:sdt>
    <w:p w14:paraId="1ABCB967" w14:textId="77777777" w:rsidR="00A0575A" w:rsidRDefault="00486F80">
      <w:pPr>
        <w:spacing w:after="370" w:line="259" w:lineRule="auto"/>
        <w:ind w:left="0" w:right="0" w:firstLine="0"/>
      </w:pPr>
      <w:r>
        <w:t xml:space="preserve"> </w:t>
      </w:r>
    </w:p>
    <w:p w14:paraId="552155A5" w14:textId="77777777" w:rsidR="00A0575A" w:rsidRDefault="00486F80">
      <w:pPr>
        <w:spacing w:after="0" w:line="259" w:lineRule="auto"/>
        <w:ind w:left="0" w:right="0" w:firstLine="0"/>
      </w:pPr>
      <w:r>
        <w:t xml:space="preserve"> </w:t>
      </w:r>
      <w:r>
        <w:tab/>
      </w:r>
      <w:r>
        <w:rPr>
          <w:sz w:val="56"/>
        </w:rPr>
        <w:t xml:space="preserve"> </w:t>
      </w:r>
    </w:p>
    <w:p w14:paraId="7ADF81BD" w14:textId="77777777" w:rsidR="00A0575A" w:rsidRDefault="00486F80">
      <w:pPr>
        <w:spacing w:after="0" w:line="259" w:lineRule="auto"/>
        <w:ind w:left="183" w:right="0" w:firstLine="0"/>
      </w:pPr>
      <w:r>
        <w:rPr>
          <w:sz w:val="56"/>
        </w:rPr>
        <w:t xml:space="preserve">MENTAL FORTITUDE GAME DESIGN DOCUMENT </w:t>
      </w:r>
    </w:p>
    <w:p w14:paraId="6B8137F4" w14:textId="77777777" w:rsidR="00A0575A" w:rsidRDefault="00486F80">
      <w:pPr>
        <w:pStyle w:val="Heading1"/>
        <w:ind w:left="-5"/>
      </w:pPr>
      <w:bookmarkStart w:id="1" w:name="_Toc10663"/>
      <w:r>
        <w:lastRenderedPageBreak/>
        <w:t xml:space="preserve">Overview </w:t>
      </w:r>
      <w:bookmarkEnd w:id="1"/>
    </w:p>
    <w:p w14:paraId="574C7510" w14:textId="77777777" w:rsidR="00A0575A" w:rsidRDefault="00486F80">
      <w:pPr>
        <w:spacing w:after="302"/>
        <w:ind w:left="730" w:right="62"/>
      </w:pPr>
      <w:r>
        <w:t xml:space="preserve">Mental Fortitude is a 2D Side-Scroller where you play as someone with the ability to control the minds of certain creatures around your environment. Using your mind control powers, you’ll need to control enemies to traverse the environment or to attack other enemies on your way to collect the sacred crystal. </w:t>
      </w:r>
    </w:p>
    <w:p w14:paraId="2B33D688" w14:textId="77777777" w:rsidR="00A0575A" w:rsidRDefault="00486F80">
      <w:pPr>
        <w:pStyle w:val="Heading1"/>
        <w:ind w:left="-5"/>
      </w:pPr>
      <w:bookmarkStart w:id="2" w:name="_Toc10664"/>
      <w:r>
        <w:t xml:space="preserve">Theme </w:t>
      </w:r>
      <w:bookmarkEnd w:id="2"/>
    </w:p>
    <w:p w14:paraId="7EB9F293" w14:textId="77777777" w:rsidR="00A0575A" w:rsidRDefault="00486F80">
      <w:pPr>
        <w:ind w:left="730" w:right="62"/>
      </w:pPr>
      <w:r>
        <w:t xml:space="preserve">The theme of the game is Mind Control. The way in which the game explores this theme is allowing the players to control the minds of enemies around them as there only form of defense and attack. </w:t>
      </w:r>
    </w:p>
    <w:p w14:paraId="3E9BE312" w14:textId="77777777" w:rsidR="00A0575A" w:rsidRDefault="00486F80">
      <w:pPr>
        <w:spacing w:after="0" w:line="259" w:lineRule="auto"/>
        <w:ind w:left="0" w:right="0" w:firstLine="0"/>
      </w:pPr>
      <w:r>
        <w:t xml:space="preserve"> </w:t>
      </w:r>
      <w:r>
        <w:tab/>
        <w:t xml:space="preserve"> </w:t>
      </w:r>
      <w:r>
        <w:br w:type="page"/>
      </w:r>
    </w:p>
    <w:p w14:paraId="7D62F224" w14:textId="77777777" w:rsidR="00A0575A" w:rsidRDefault="00486F80">
      <w:pPr>
        <w:pStyle w:val="Heading1"/>
        <w:ind w:left="-5"/>
      </w:pPr>
      <w:bookmarkStart w:id="3" w:name="_Toc10665"/>
      <w:r>
        <w:lastRenderedPageBreak/>
        <w:t xml:space="preserve">Detailed Mechanics </w:t>
      </w:r>
      <w:bookmarkEnd w:id="3"/>
    </w:p>
    <w:p w14:paraId="57F04FA7" w14:textId="77777777" w:rsidR="00A0575A" w:rsidRDefault="00486F80">
      <w:pPr>
        <w:ind w:left="730" w:right="62"/>
      </w:pPr>
      <w:r>
        <w:t xml:space="preserve">Main Mechanics: </w:t>
      </w:r>
    </w:p>
    <w:p w14:paraId="392CAE2F" w14:textId="77777777" w:rsidR="00A0575A" w:rsidRDefault="00486F80">
      <w:pPr>
        <w:spacing w:after="43"/>
        <w:ind w:left="730" w:right="62"/>
      </w:pPr>
      <w:r>
        <w:t xml:space="preserve">Mind Control – when the player focuses the character becomes unable to move and an icon shows up that allows you to take control of an enemy nearby. </w:t>
      </w:r>
    </w:p>
    <w:p w14:paraId="022305DD" w14:textId="77777777" w:rsidR="00A0575A" w:rsidRDefault="00486F80">
      <w:pPr>
        <w:pStyle w:val="Heading2"/>
        <w:ind w:left="715"/>
      </w:pPr>
      <w:bookmarkStart w:id="4" w:name="_Toc10666"/>
      <w:r>
        <w:t xml:space="preserve">Goals </w:t>
      </w:r>
      <w:bookmarkEnd w:id="4"/>
    </w:p>
    <w:p w14:paraId="14A49906" w14:textId="77777777" w:rsidR="00A0575A" w:rsidRDefault="00486F80">
      <w:pPr>
        <w:spacing w:after="43"/>
        <w:ind w:left="1450" w:right="62"/>
      </w:pPr>
      <w:r>
        <w:t xml:space="preserve">Players must traverse the area avoiding obstacles that get in their ways and using their Mind Control powers to use enemy abilities to their benefit. </w:t>
      </w:r>
    </w:p>
    <w:p w14:paraId="098F3554" w14:textId="77777777" w:rsidR="00A0575A" w:rsidRDefault="00486F80">
      <w:pPr>
        <w:pStyle w:val="Heading2"/>
        <w:ind w:left="715"/>
      </w:pPr>
      <w:bookmarkStart w:id="5" w:name="_Toc10667"/>
      <w:r>
        <w:t xml:space="preserve">Rules </w:t>
      </w:r>
      <w:bookmarkEnd w:id="5"/>
    </w:p>
    <w:p w14:paraId="55FDA032" w14:textId="3AB568B8" w:rsidR="00A0575A" w:rsidRDefault="00486F80">
      <w:pPr>
        <w:ind w:left="1450" w:right="62"/>
      </w:pPr>
      <w:r>
        <w:t>To win the game, players must make it to the end of the map and collect a crystal</w:t>
      </w:r>
      <w:r w:rsidR="002918E6">
        <w:t>.</w:t>
      </w:r>
    </w:p>
    <w:p w14:paraId="58EFAD41" w14:textId="77777777" w:rsidR="002918E6" w:rsidRDefault="00486F80">
      <w:pPr>
        <w:ind w:left="1450" w:right="62"/>
      </w:pPr>
      <w:r>
        <w:t xml:space="preserve">The player losses </w:t>
      </w:r>
      <w:r w:rsidR="002918E6">
        <w:t xml:space="preserve">a live </w:t>
      </w:r>
      <w:r>
        <w:t>when there hp reaches 0 or if they fall off the map.</w:t>
      </w:r>
    </w:p>
    <w:p w14:paraId="7DF77F58" w14:textId="4F56CB7B" w:rsidR="00A0575A" w:rsidRDefault="002918E6">
      <w:pPr>
        <w:ind w:left="1450" w:right="62"/>
      </w:pPr>
      <w:r>
        <w:t>Player only starts of with 3 Lives. After they die with no more lives player losses game.</w:t>
      </w:r>
      <w:r w:rsidR="00486F80">
        <w:t xml:space="preserve"> </w:t>
      </w:r>
    </w:p>
    <w:p w14:paraId="1ADD435D" w14:textId="03A29AFE" w:rsidR="00A0575A" w:rsidRDefault="00486F80">
      <w:pPr>
        <w:spacing w:after="43"/>
        <w:ind w:left="1450" w:right="62"/>
      </w:pPr>
      <w:r>
        <w:t>There are unique enemies that each have a specific movement or ability. There are enemies act as projectiles that the player can control and aim, and others that can block the players path</w:t>
      </w:r>
      <w:r w:rsidR="002918E6">
        <w:t>.</w:t>
      </w:r>
    </w:p>
    <w:p w14:paraId="356E0BF2" w14:textId="77777777" w:rsidR="00A0575A" w:rsidRDefault="00486F80">
      <w:pPr>
        <w:pStyle w:val="Heading2"/>
        <w:ind w:left="715"/>
      </w:pPr>
      <w:bookmarkStart w:id="6" w:name="_Toc10668"/>
      <w:r>
        <w:t xml:space="preserve">Actions </w:t>
      </w:r>
      <w:bookmarkEnd w:id="6"/>
    </w:p>
    <w:p w14:paraId="59CD0F7D" w14:textId="77777777" w:rsidR="00A0575A" w:rsidRDefault="00486F80">
      <w:pPr>
        <w:ind w:left="1450" w:right="62"/>
      </w:pPr>
      <w:r>
        <w:t xml:space="preserve">Character Actions: </w:t>
      </w:r>
    </w:p>
    <w:p w14:paraId="2AD820AD" w14:textId="77777777" w:rsidR="00A0575A" w:rsidRDefault="00486F80">
      <w:pPr>
        <w:numPr>
          <w:ilvl w:val="0"/>
          <w:numId w:val="1"/>
        </w:numPr>
        <w:ind w:right="62" w:hanging="360"/>
      </w:pPr>
      <w:r>
        <w:t xml:space="preserve">Walk – Player can walk on left and right. </w:t>
      </w:r>
    </w:p>
    <w:p w14:paraId="406A66C3" w14:textId="77777777" w:rsidR="00A0575A" w:rsidRDefault="00486F80">
      <w:pPr>
        <w:numPr>
          <w:ilvl w:val="0"/>
          <w:numId w:val="1"/>
        </w:numPr>
        <w:ind w:right="62" w:hanging="360"/>
      </w:pPr>
      <w:r>
        <w:t xml:space="preserve">Jump – Players can jump upwards about twice the players height. </w:t>
      </w:r>
    </w:p>
    <w:p w14:paraId="4CF51F7B" w14:textId="77777777" w:rsidR="00A0575A" w:rsidRDefault="00486F80">
      <w:pPr>
        <w:numPr>
          <w:ilvl w:val="0"/>
          <w:numId w:val="1"/>
        </w:numPr>
        <w:ind w:right="62" w:hanging="360"/>
      </w:pPr>
      <w:r>
        <w:t xml:space="preserve">Mind Control – Player can take control of the minds of some enemies. They can do what over the enemy can do. </w:t>
      </w:r>
    </w:p>
    <w:p w14:paraId="72C586F3" w14:textId="77777777" w:rsidR="00A0575A" w:rsidRDefault="00486F80">
      <w:pPr>
        <w:spacing w:after="0" w:line="259" w:lineRule="auto"/>
        <w:ind w:left="1440" w:right="0" w:firstLine="0"/>
      </w:pPr>
      <w:r>
        <w:t xml:space="preserve"> </w:t>
      </w:r>
    </w:p>
    <w:p w14:paraId="645F2191" w14:textId="77777777" w:rsidR="00B11812" w:rsidRDefault="00486F80">
      <w:pPr>
        <w:ind w:left="2160" w:right="6059" w:hanging="720"/>
      </w:pPr>
      <w:r>
        <w:t xml:space="preserve">Mind Controlled Enemies: </w:t>
      </w:r>
    </w:p>
    <w:p w14:paraId="1ED70D3E" w14:textId="381078E5" w:rsidR="00A0575A" w:rsidRDefault="00486F80" w:rsidP="00B11812">
      <w:pPr>
        <w:ind w:left="2160" w:right="6059" w:firstLine="0"/>
      </w:pPr>
      <w:r>
        <w:t>Bom</w:t>
      </w:r>
      <w:r w:rsidR="00B11812">
        <w:t>b</w:t>
      </w:r>
      <w:r>
        <w:t xml:space="preserve">er Enemy </w:t>
      </w:r>
    </w:p>
    <w:p w14:paraId="3B23CBD4" w14:textId="77777777" w:rsidR="00A0575A" w:rsidRDefault="00486F80">
      <w:pPr>
        <w:numPr>
          <w:ilvl w:val="0"/>
          <w:numId w:val="1"/>
        </w:numPr>
        <w:ind w:right="62" w:hanging="360"/>
      </w:pPr>
      <w:r>
        <w:t xml:space="preserve">Fly – can fly around in X and Y axis. </w:t>
      </w:r>
    </w:p>
    <w:p w14:paraId="6C71397A" w14:textId="77777777" w:rsidR="00A0575A" w:rsidRDefault="00486F80">
      <w:pPr>
        <w:numPr>
          <w:ilvl w:val="0"/>
          <w:numId w:val="1"/>
        </w:numPr>
        <w:ind w:right="62" w:hanging="360"/>
      </w:pPr>
      <w:r>
        <w:t xml:space="preserve">Explode – explodes when It </w:t>
      </w:r>
      <w:proofErr w:type="gramStart"/>
      <w:r>
        <w:t>comes in contact with</w:t>
      </w:r>
      <w:proofErr w:type="gramEnd"/>
      <w:r>
        <w:t xml:space="preserve"> an object. </w:t>
      </w:r>
    </w:p>
    <w:p w14:paraId="630C15F5" w14:textId="77777777" w:rsidR="00A0575A" w:rsidRDefault="00486F80">
      <w:pPr>
        <w:tabs>
          <w:tab w:val="center" w:pos="1440"/>
          <w:tab w:val="center" w:pos="2882"/>
        </w:tabs>
        <w:ind w:left="0" w:right="0" w:firstLine="0"/>
      </w:pPr>
      <w:r>
        <w:rPr>
          <w:sz w:val="22"/>
        </w:rPr>
        <w:tab/>
      </w:r>
      <w:r>
        <w:t xml:space="preserve"> </w:t>
      </w:r>
      <w:r>
        <w:tab/>
        <w:t xml:space="preserve">Blocker Enemy </w:t>
      </w:r>
    </w:p>
    <w:p w14:paraId="34EA81DB" w14:textId="77777777" w:rsidR="00A0575A" w:rsidRDefault="00486F80">
      <w:pPr>
        <w:numPr>
          <w:ilvl w:val="0"/>
          <w:numId w:val="1"/>
        </w:numPr>
        <w:ind w:right="62" w:hanging="360"/>
      </w:pPr>
      <w:r>
        <w:t xml:space="preserve">Push – they push and damage things that touch their shields. </w:t>
      </w:r>
    </w:p>
    <w:p w14:paraId="5167FE3E" w14:textId="1B1439C1" w:rsidR="002918E6" w:rsidRDefault="00486F80" w:rsidP="002918E6">
      <w:pPr>
        <w:numPr>
          <w:ilvl w:val="0"/>
          <w:numId w:val="1"/>
        </w:numPr>
        <w:ind w:right="62" w:hanging="360"/>
      </w:pPr>
      <w:r>
        <w:t>Turn – they look at the direction the player is located</w:t>
      </w:r>
      <w:r w:rsidR="002918E6">
        <w:t>.</w:t>
      </w:r>
    </w:p>
    <w:p w14:paraId="71F86778" w14:textId="7662C323" w:rsidR="002918E6" w:rsidRDefault="002918E6" w:rsidP="002918E6">
      <w:pPr>
        <w:numPr>
          <w:ilvl w:val="0"/>
          <w:numId w:val="1"/>
        </w:numPr>
        <w:ind w:right="62" w:hanging="360"/>
      </w:pPr>
      <w:r>
        <w:t>Jump – Can jump to reach higher places.</w:t>
      </w:r>
    </w:p>
    <w:p w14:paraId="61A8BCEC" w14:textId="77777777" w:rsidR="003B2C06" w:rsidRDefault="003B2C06">
      <w:pPr>
        <w:spacing w:after="160" w:line="259" w:lineRule="auto"/>
        <w:ind w:left="0" w:right="0" w:firstLine="0"/>
        <w:rPr>
          <w:color w:val="2E5496"/>
          <w:sz w:val="26"/>
        </w:rPr>
      </w:pPr>
      <w:bookmarkStart w:id="7" w:name="_Toc10669"/>
      <w:r>
        <w:br w:type="page"/>
      </w:r>
    </w:p>
    <w:p w14:paraId="4624C6EE" w14:textId="6E62DC42" w:rsidR="00A0575A" w:rsidRDefault="00486F80">
      <w:pPr>
        <w:pStyle w:val="Heading2"/>
        <w:ind w:left="1425" w:right="8376" w:hanging="720"/>
      </w:pPr>
      <w:r>
        <w:lastRenderedPageBreak/>
        <w:t xml:space="preserve">Transitions </w:t>
      </w:r>
      <w:bookmarkEnd w:id="7"/>
    </w:p>
    <w:p w14:paraId="0BF072E7" w14:textId="77777777" w:rsidR="00A0575A" w:rsidRDefault="00486F80" w:rsidP="00B11812">
      <w:pPr>
        <w:spacing w:after="2" w:line="255" w:lineRule="auto"/>
        <w:ind w:left="1425" w:right="8376" w:firstLine="0"/>
      </w:pPr>
      <w:r>
        <w:t xml:space="preserve">Level: </w:t>
      </w:r>
    </w:p>
    <w:p w14:paraId="2274C49D" w14:textId="77777777" w:rsidR="00A0575A" w:rsidRDefault="00486F80" w:rsidP="00B11812">
      <w:pPr>
        <w:ind w:left="715" w:right="62" w:firstLine="710"/>
      </w:pPr>
      <w:r>
        <w:t xml:space="preserve">There’s one level broken up into 4 sections. </w:t>
      </w:r>
    </w:p>
    <w:p w14:paraId="74A77374" w14:textId="643385F0" w:rsidR="00A0575A" w:rsidRDefault="00486F80">
      <w:pPr>
        <w:numPr>
          <w:ilvl w:val="0"/>
          <w:numId w:val="2"/>
        </w:numPr>
        <w:ind w:right="62" w:hanging="236"/>
      </w:pPr>
      <w:r>
        <w:t xml:space="preserve">Section 1 – </w:t>
      </w:r>
      <w:r w:rsidR="002918E6">
        <w:t>Teaches players to avoid spikes by jumping over them.</w:t>
      </w:r>
    </w:p>
    <w:p w14:paraId="7AC55583" w14:textId="2ED349BE" w:rsidR="00A0575A" w:rsidRDefault="00486F80" w:rsidP="002918E6">
      <w:pPr>
        <w:numPr>
          <w:ilvl w:val="0"/>
          <w:numId w:val="2"/>
        </w:numPr>
        <w:ind w:right="62" w:hanging="236"/>
      </w:pPr>
      <w:r>
        <w:t xml:space="preserve">Section 2 – </w:t>
      </w:r>
      <w:r w:rsidR="002918E6">
        <w:t>Teaches the player about checkpoints and moving platforms.</w:t>
      </w:r>
    </w:p>
    <w:p w14:paraId="7F6E698A" w14:textId="78FB1F91" w:rsidR="00A0575A" w:rsidRDefault="00486F80">
      <w:pPr>
        <w:numPr>
          <w:ilvl w:val="0"/>
          <w:numId w:val="2"/>
        </w:numPr>
        <w:ind w:right="62" w:hanging="236"/>
      </w:pPr>
      <w:r>
        <w:t xml:space="preserve">Section 3 – </w:t>
      </w:r>
      <w:r w:rsidR="002918E6">
        <w:t>Teaches players about buttons on the floor that need to be stepped on to move the walls with the same color as the button.</w:t>
      </w:r>
    </w:p>
    <w:p w14:paraId="6E5201B3" w14:textId="46B8FDC4" w:rsidR="002918E6" w:rsidRDefault="00486F80">
      <w:pPr>
        <w:numPr>
          <w:ilvl w:val="0"/>
          <w:numId w:val="2"/>
        </w:numPr>
        <w:ind w:right="62" w:hanging="236"/>
      </w:pPr>
      <w:r>
        <w:t xml:space="preserve">Section 4 – </w:t>
      </w:r>
      <w:r w:rsidR="002918E6">
        <w:t>Teaches the player that they can Mind Control enemies and use them to press buttons that the player can’t reach.</w:t>
      </w:r>
    </w:p>
    <w:p w14:paraId="77B1FC65" w14:textId="77777777" w:rsidR="002918E6" w:rsidRDefault="002918E6">
      <w:pPr>
        <w:numPr>
          <w:ilvl w:val="0"/>
          <w:numId w:val="2"/>
        </w:numPr>
        <w:ind w:right="62" w:hanging="236"/>
      </w:pPr>
      <w:r>
        <w:t>Section 5 – Mix of Section 1 and 4.</w:t>
      </w:r>
    </w:p>
    <w:p w14:paraId="49D3C326" w14:textId="43185089" w:rsidR="00A0575A" w:rsidRDefault="002918E6">
      <w:pPr>
        <w:numPr>
          <w:ilvl w:val="0"/>
          <w:numId w:val="2"/>
        </w:numPr>
        <w:ind w:right="62" w:hanging="236"/>
      </w:pPr>
      <w:r>
        <w:t>Section 6</w:t>
      </w:r>
      <w:r w:rsidR="00AD2B7C">
        <w:t xml:space="preserve"> – Introduces</w:t>
      </w:r>
      <w:r>
        <w:t xml:space="preserve"> Health Potions and Bomber Enemies.</w:t>
      </w:r>
    </w:p>
    <w:p w14:paraId="6122DD91" w14:textId="4791E281" w:rsidR="00AD2B7C" w:rsidRDefault="00AD2B7C">
      <w:pPr>
        <w:numPr>
          <w:ilvl w:val="0"/>
          <w:numId w:val="2"/>
        </w:numPr>
        <w:ind w:right="62" w:hanging="236"/>
      </w:pPr>
      <w:r>
        <w:t xml:space="preserve">Section 7 – Teaches That Bomber enemies can be </w:t>
      </w:r>
      <w:r w:rsidR="00234683">
        <w:t>used</w:t>
      </w:r>
      <w:r>
        <w:t xml:space="preserve"> to destroy Spikes Walls.</w:t>
      </w:r>
    </w:p>
    <w:p w14:paraId="42AB4F5F" w14:textId="398F25ED" w:rsidR="00234683" w:rsidRDefault="00234683">
      <w:pPr>
        <w:numPr>
          <w:ilvl w:val="0"/>
          <w:numId w:val="2"/>
        </w:numPr>
        <w:ind w:right="62" w:hanging="236"/>
      </w:pPr>
      <w:r>
        <w:t xml:space="preserve">Section </w:t>
      </w:r>
      <w:proofErr w:type="gramStart"/>
      <w:r>
        <w:t>8  -</w:t>
      </w:r>
      <w:proofErr w:type="gramEnd"/>
      <w:r>
        <w:t xml:space="preserve"> Mixes Section 4 and Section 7.</w:t>
      </w:r>
    </w:p>
    <w:p w14:paraId="5BF277EC" w14:textId="77777777" w:rsidR="00A0575A" w:rsidRDefault="00486F80">
      <w:pPr>
        <w:ind w:left="1450" w:right="62"/>
      </w:pPr>
      <w:r>
        <w:t xml:space="preserve">Menus: </w:t>
      </w:r>
    </w:p>
    <w:p w14:paraId="7FEF80E2" w14:textId="43967A18" w:rsidR="00A0575A" w:rsidRDefault="00486F80">
      <w:pPr>
        <w:ind w:left="1450" w:right="62"/>
      </w:pPr>
      <w:r>
        <w:t xml:space="preserve">Start menu – from her players can start the game or quit the game. Clicking start load the Game scene and Clicking Quit Closes the game. </w:t>
      </w:r>
      <w:r w:rsidR="00234683">
        <w:t>Can also click on Credits to see where the assets are from.</w:t>
      </w:r>
    </w:p>
    <w:p w14:paraId="22304A60" w14:textId="7029E6A2" w:rsidR="00A0575A" w:rsidRDefault="00486F80">
      <w:pPr>
        <w:ind w:left="1450" w:right="62"/>
      </w:pPr>
      <w:r>
        <w:t xml:space="preserve">Pause Menu – when the player is in game, they can press </w:t>
      </w:r>
      <w:r w:rsidR="00234683">
        <w:t>esc</w:t>
      </w:r>
      <w:r>
        <w:t xml:space="preserve"> key to go into the pause menu. In the pause menu they can press “Continue” to un-pause the game, “Quit” to close the game or “Back to Start” to go to the Start Scene. </w:t>
      </w:r>
    </w:p>
    <w:p w14:paraId="31A20A7C" w14:textId="77777777" w:rsidR="00A0575A" w:rsidRDefault="00486F80">
      <w:pPr>
        <w:ind w:left="1450" w:right="62"/>
      </w:pPr>
      <w:r>
        <w:t xml:space="preserve">Death: </w:t>
      </w:r>
    </w:p>
    <w:p w14:paraId="30790712" w14:textId="532538D9" w:rsidR="00A0575A" w:rsidRDefault="00486F80">
      <w:pPr>
        <w:ind w:left="1450" w:right="62"/>
      </w:pPr>
      <w:r>
        <w:t>When player dies, the Loss Scene is loaded. From here players can Start</w:t>
      </w:r>
      <w:r w:rsidR="00234683">
        <w:t>,</w:t>
      </w:r>
      <w:r>
        <w:t xml:space="preserve"> Quit the game</w:t>
      </w:r>
      <w:r w:rsidR="00234683">
        <w:t xml:space="preserve"> or see Credits</w:t>
      </w:r>
      <w:r>
        <w:t xml:space="preserve">. </w:t>
      </w:r>
    </w:p>
    <w:p w14:paraId="2E111714" w14:textId="77777777" w:rsidR="00A0575A" w:rsidRDefault="00486F80">
      <w:pPr>
        <w:ind w:left="1450" w:right="62"/>
      </w:pPr>
      <w:r>
        <w:t xml:space="preserve">Win: </w:t>
      </w:r>
    </w:p>
    <w:p w14:paraId="60AF366D" w14:textId="24C48B9A" w:rsidR="00A0575A" w:rsidRDefault="00486F80">
      <w:pPr>
        <w:spacing w:after="39"/>
        <w:ind w:left="1450" w:right="62"/>
      </w:pPr>
      <w:r>
        <w:t>When player wins, the Win Scene is loaded. From here players can Start or Quit the game.</w:t>
      </w:r>
      <w:r w:rsidR="00234683">
        <w:t xml:space="preserve"> They can also see the Credits.</w:t>
      </w:r>
      <w:r>
        <w:t xml:space="preserve"> </w:t>
      </w:r>
    </w:p>
    <w:p w14:paraId="3CC7DD79" w14:textId="77777777" w:rsidR="00A0575A" w:rsidRDefault="00486F80">
      <w:pPr>
        <w:pStyle w:val="Heading2"/>
        <w:ind w:left="715"/>
      </w:pPr>
      <w:bookmarkStart w:id="8" w:name="_Toc10670"/>
      <w:r>
        <w:t xml:space="preserve">Items </w:t>
      </w:r>
      <w:bookmarkEnd w:id="8"/>
    </w:p>
    <w:p w14:paraId="5A8837AF" w14:textId="77777777" w:rsidR="00A0575A" w:rsidRDefault="00486F80">
      <w:pPr>
        <w:ind w:left="1450" w:right="62"/>
      </w:pPr>
      <w:r>
        <w:t xml:space="preserve">Everything the player can interact with </w:t>
      </w:r>
    </w:p>
    <w:p w14:paraId="36CD0E6A" w14:textId="77777777" w:rsidR="00A0575A" w:rsidRDefault="00486F80">
      <w:pPr>
        <w:numPr>
          <w:ilvl w:val="0"/>
          <w:numId w:val="3"/>
        </w:numPr>
        <w:ind w:right="62" w:hanging="360"/>
      </w:pPr>
      <w:r>
        <w:t xml:space="preserve">Checkpoints – respawns player at the last checkpoint they touched </w:t>
      </w:r>
    </w:p>
    <w:p w14:paraId="73AECA2D" w14:textId="77777777" w:rsidR="00A0575A" w:rsidRDefault="00486F80">
      <w:pPr>
        <w:numPr>
          <w:ilvl w:val="0"/>
          <w:numId w:val="3"/>
        </w:numPr>
        <w:ind w:right="62" w:hanging="360"/>
      </w:pPr>
      <w:r>
        <w:t xml:space="preserve">Coin – can be collected. Once a certain amount of coins </w:t>
      </w:r>
      <w:proofErr w:type="gramStart"/>
      <w:r>
        <w:t>are</w:t>
      </w:r>
      <w:proofErr w:type="gramEnd"/>
      <w:r>
        <w:t xml:space="preserve"> collected, player get an extra life. </w:t>
      </w:r>
    </w:p>
    <w:p w14:paraId="138F201A" w14:textId="4DF75BCC" w:rsidR="00A0575A" w:rsidRDefault="00486F80">
      <w:pPr>
        <w:numPr>
          <w:ilvl w:val="0"/>
          <w:numId w:val="3"/>
        </w:numPr>
        <w:ind w:right="62" w:hanging="360"/>
      </w:pPr>
      <w:r>
        <w:t xml:space="preserve">Boomer enemies – can be controlled by the player and use </w:t>
      </w:r>
      <w:r w:rsidR="00CB3EEC">
        <w:t xml:space="preserve">to destroy spiked </w:t>
      </w:r>
      <w:r w:rsidR="00234683">
        <w:t>walls.</w:t>
      </w:r>
      <w:r>
        <w:t xml:space="preserve"> </w:t>
      </w:r>
    </w:p>
    <w:p w14:paraId="74CF53BE" w14:textId="25898A63" w:rsidR="00A0575A" w:rsidRDefault="00CB3EEC">
      <w:pPr>
        <w:numPr>
          <w:ilvl w:val="0"/>
          <w:numId w:val="3"/>
        </w:numPr>
        <w:ind w:right="62" w:hanging="360"/>
      </w:pPr>
      <w:r>
        <w:t xml:space="preserve">Blocker enemies – can be controlled by the player and use to push buttons they </w:t>
      </w:r>
      <w:proofErr w:type="spellStart"/>
      <w:proofErr w:type="gramStart"/>
      <w:r>
        <w:t>can</w:t>
      </w:r>
      <w:r w:rsidR="00234683">
        <w:t>t</w:t>
      </w:r>
      <w:proofErr w:type="spellEnd"/>
      <w:proofErr w:type="gramEnd"/>
      <w:r>
        <w:t xml:space="preserve"> reach.</w:t>
      </w:r>
      <w:r w:rsidR="00486F80">
        <w:t xml:space="preserve"> </w:t>
      </w:r>
    </w:p>
    <w:p w14:paraId="50CC991B" w14:textId="77777777" w:rsidR="00A0575A" w:rsidRDefault="00486F80">
      <w:pPr>
        <w:spacing w:after="29" w:line="259" w:lineRule="auto"/>
        <w:ind w:left="1800" w:right="0" w:firstLine="0"/>
      </w:pPr>
      <w:r>
        <w:t xml:space="preserve"> </w:t>
      </w:r>
    </w:p>
    <w:p w14:paraId="541A8F07" w14:textId="77777777" w:rsidR="00A0575A" w:rsidRDefault="00486F80">
      <w:pPr>
        <w:pStyle w:val="Heading2"/>
        <w:ind w:left="715"/>
      </w:pPr>
      <w:bookmarkStart w:id="9" w:name="_Toc10671"/>
      <w:r>
        <w:t xml:space="preserve">Setup </w:t>
      </w:r>
      <w:bookmarkEnd w:id="9"/>
    </w:p>
    <w:p w14:paraId="19EDE0CD" w14:textId="77777777" w:rsidR="00A0575A" w:rsidRDefault="00486F80">
      <w:pPr>
        <w:ind w:left="1450" w:right="62"/>
      </w:pPr>
      <w:r>
        <w:t xml:space="preserve">Scene Order: </w:t>
      </w:r>
    </w:p>
    <w:p w14:paraId="55D5E978" w14:textId="77777777" w:rsidR="00A0575A" w:rsidRDefault="00486F80">
      <w:pPr>
        <w:numPr>
          <w:ilvl w:val="0"/>
          <w:numId w:val="4"/>
        </w:numPr>
        <w:ind w:right="62" w:hanging="360"/>
      </w:pPr>
      <w:r>
        <w:t xml:space="preserve">Start </w:t>
      </w:r>
    </w:p>
    <w:p w14:paraId="0A6A8800" w14:textId="77777777" w:rsidR="00A0575A" w:rsidRDefault="00486F80">
      <w:pPr>
        <w:numPr>
          <w:ilvl w:val="0"/>
          <w:numId w:val="4"/>
        </w:numPr>
        <w:ind w:right="62" w:hanging="360"/>
      </w:pPr>
      <w:r>
        <w:t xml:space="preserve">Game </w:t>
      </w:r>
    </w:p>
    <w:p w14:paraId="33F00E97" w14:textId="77777777" w:rsidR="00A0575A" w:rsidRDefault="00486F80">
      <w:pPr>
        <w:numPr>
          <w:ilvl w:val="0"/>
          <w:numId w:val="4"/>
        </w:numPr>
        <w:ind w:right="62" w:hanging="360"/>
      </w:pPr>
      <w:r>
        <w:t xml:space="preserve">Loss </w:t>
      </w:r>
    </w:p>
    <w:p w14:paraId="1B6C7F3D" w14:textId="77777777" w:rsidR="00A0575A" w:rsidRDefault="00486F80">
      <w:pPr>
        <w:numPr>
          <w:ilvl w:val="0"/>
          <w:numId w:val="4"/>
        </w:numPr>
        <w:spacing w:after="299"/>
        <w:ind w:right="62" w:hanging="360"/>
      </w:pPr>
      <w:r>
        <w:t xml:space="preserve">Win </w:t>
      </w:r>
    </w:p>
    <w:p w14:paraId="2C5A0C78" w14:textId="77777777" w:rsidR="00A0575A" w:rsidRDefault="00486F80">
      <w:pPr>
        <w:pStyle w:val="Heading1"/>
        <w:ind w:left="-5"/>
      </w:pPr>
      <w:bookmarkStart w:id="10" w:name="_Toc10672"/>
      <w:r>
        <w:lastRenderedPageBreak/>
        <w:t xml:space="preserve">Diagrams </w:t>
      </w:r>
      <w:bookmarkEnd w:id="10"/>
    </w:p>
    <w:p w14:paraId="159D321C" w14:textId="77777777" w:rsidR="00A0575A" w:rsidRDefault="00486F80">
      <w:pPr>
        <w:spacing w:after="0" w:line="259" w:lineRule="auto"/>
        <w:ind w:left="0" w:right="1769" w:firstLine="0"/>
        <w:jc w:val="right"/>
      </w:pPr>
      <w:r>
        <w:rPr>
          <w:noProof/>
        </w:rPr>
        <w:drawing>
          <wp:inline distT="0" distB="0" distL="0" distR="0" wp14:anchorId="763DE520" wp14:editId="3F8BF748">
            <wp:extent cx="4629913" cy="3520441"/>
            <wp:effectExtent l="0" t="0" r="0" b="0"/>
            <wp:docPr id="10326" name="Picture 10326"/>
            <wp:cNvGraphicFramePr/>
            <a:graphic xmlns:a="http://schemas.openxmlformats.org/drawingml/2006/main">
              <a:graphicData uri="http://schemas.openxmlformats.org/drawingml/2006/picture">
                <pic:pic xmlns:pic="http://schemas.openxmlformats.org/drawingml/2006/picture">
                  <pic:nvPicPr>
                    <pic:cNvPr id="10326" name="Picture 10326"/>
                    <pic:cNvPicPr/>
                  </pic:nvPicPr>
                  <pic:blipFill>
                    <a:blip r:embed="rId7"/>
                    <a:stretch>
                      <a:fillRect/>
                    </a:stretch>
                  </pic:blipFill>
                  <pic:spPr>
                    <a:xfrm>
                      <a:off x="0" y="0"/>
                      <a:ext cx="4629913" cy="3520441"/>
                    </a:xfrm>
                    <a:prstGeom prst="rect">
                      <a:avLst/>
                    </a:prstGeom>
                  </pic:spPr>
                </pic:pic>
              </a:graphicData>
            </a:graphic>
          </wp:inline>
        </w:drawing>
      </w:r>
      <w:r>
        <w:t xml:space="preserve"> </w:t>
      </w:r>
    </w:p>
    <w:p w14:paraId="7343F45B" w14:textId="77777777" w:rsidR="00CB3EEC" w:rsidRDefault="00486F80">
      <w:pPr>
        <w:tabs>
          <w:tab w:val="center" w:pos="3060"/>
        </w:tabs>
        <w:spacing w:after="0" w:line="259" w:lineRule="auto"/>
        <w:ind w:left="0" w:right="0" w:firstLine="0"/>
      </w:pPr>
      <w:r>
        <w:t xml:space="preserve"> </w:t>
      </w:r>
      <w:r>
        <w:tab/>
      </w:r>
    </w:p>
    <w:p w14:paraId="3FBC8EBF" w14:textId="77777777" w:rsidR="00CF79F1" w:rsidRDefault="00CF79F1" w:rsidP="00CF79F1">
      <w:pPr>
        <w:tabs>
          <w:tab w:val="center" w:pos="3060"/>
        </w:tabs>
        <w:spacing w:after="0" w:line="259" w:lineRule="auto"/>
        <w:ind w:left="0" w:right="0" w:firstLine="0"/>
      </w:pPr>
      <w:bookmarkStart w:id="11" w:name="_Hlk23096320"/>
      <w:r>
        <w:rPr>
          <w:sz w:val="32"/>
        </w:rPr>
        <w:t>Read Post Boards Storyboard</w:t>
      </w:r>
      <w:r w:rsidR="00486F80">
        <w:rPr>
          <w:sz w:val="32"/>
        </w:rPr>
        <w:t>:</w:t>
      </w:r>
      <w:r w:rsidR="00486F80">
        <w:t xml:space="preserve">  </w:t>
      </w:r>
    </w:p>
    <w:bookmarkEnd w:id="11"/>
    <w:p w14:paraId="442390D2" w14:textId="50D29B9F" w:rsidR="00A0575A" w:rsidRDefault="00CF79F1" w:rsidP="00CF79F1">
      <w:pPr>
        <w:tabs>
          <w:tab w:val="center" w:pos="3060"/>
        </w:tabs>
        <w:spacing w:after="0" w:line="259" w:lineRule="auto"/>
        <w:ind w:left="0" w:right="0" w:firstLine="0"/>
      </w:pPr>
      <w:r>
        <w:rPr>
          <w:noProof/>
        </w:rPr>
        <w:drawing>
          <wp:inline distT="0" distB="0" distL="0" distR="0" wp14:anchorId="4BA82DB3" wp14:editId="29FA8BD5">
            <wp:extent cx="3756877" cy="282088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764984" cy="2826967"/>
                    </a:xfrm>
                    <a:prstGeom prst="rect">
                      <a:avLst/>
                    </a:prstGeom>
                    <a:noFill/>
                    <a:ln>
                      <a:noFill/>
                    </a:ln>
                  </pic:spPr>
                </pic:pic>
              </a:graphicData>
            </a:graphic>
          </wp:inline>
        </w:drawing>
      </w:r>
    </w:p>
    <w:p w14:paraId="3AA9036B" w14:textId="42BB45AE" w:rsidR="00CF79F1" w:rsidRDefault="00CF79F1" w:rsidP="00CF79F1">
      <w:pPr>
        <w:tabs>
          <w:tab w:val="center" w:pos="3060"/>
        </w:tabs>
        <w:spacing w:after="0" w:line="259" w:lineRule="auto"/>
        <w:ind w:left="0" w:right="0" w:firstLine="0"/>
      </w:pPr>
      <w:r>
        <w:lastRenderedPageBreak/>
        <w:t>Post boards are scattered throughout the level with useful information on how to play the game.</w:t>
      </w:r>
      <w:r>
        <w:br/>
      </w:r>
      <w:r>
        <w:rPr>
          <w:noProof/>
        </w:rPr>
        <w:drawing>
          <wp:inline distT="0" distB="0" distL="0" distR="0" wp14:anchorId="7B49049D" wp14:editId="5DC6FFD7">
            <wp:extent cx="3955433" cy="2941279"/>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968896" cy="2951290"/>
                    </a:xfrm>
                    <a:prstGeom prst="rect">
                      <a:avLst/>
                    </a:prstGeom>
                    <a:noFill/>
                    <a:ln>
                      <a:noFill/>
                    </a:ln>
                  </pic:spPr>
                </pic:pic>
              </a:graphicData>
            </a:graphic>
          </wp:inline>
        </w:drawing>
      </w:r>
      <w:r>
        <w:br/>
        <w:t>“Press E To Read” pops up above the players head when he is close enough to read the board.</w:t>
      </w:r>
      <w:r>
        <w:br/>
      </w:r>
      <w:r>
        <w:rPr>
          <w:noProof/>
        </w:rPr>
        <w:drawing>
          <wp:inline distT="0" distB="0" distL="0" distR="0" wp14:anchorId="3E37A925" wp14:editId="491F39E2">
            <wp:extent cx="3944982" cy="295951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67343" cy="2976294"/>
                    </a:xfrm>
                    <a:prstGeom prst="rect">
                      <a:avLst/>
                    </a:prstGeom>
                    <a:noFill/>
                    <a:ln>
                      <a:noFill/>
                    </a:ln>
                  </pic:spPr>
                </pic:pic>
              </a:graphicData>
            </a:graphic>
          </wp:inline>
        </w:drawing>
      </w:r>
      <w:r>
        <w:br/>
        <w:t>After pressing E, a window pops up showing you want on the board. If you press E of move out of range the window closes again.</w:t>
      </w:r>
    </w:p>
    <w:p w14:paraId="256CF3B6" w14:textId="5FCE5C3D" w:rsidR="00CF79F1" w:rsidRDefault="00CF79F1" w:rsidP="00CF79F1">
      <w:pPr>
        <w:tabs>
          <w:tab w:val="center" w:pos="3060"/>
        </w:tabs>
        <w:spacing w:after="0" w:line="259" w:lineRule="auto"/>
        <w:ind w:left="0" w:right="0" w:firstLine="0"/>
      </w:pPr>
    </w:p>
    <w:p w14:paraId="0AB5892C" w14:textId="184771BC" w:rsidR="00CF79F1" w:rsidRDefault="00CF79F1" w:rsidP="00CF79F1">
      <w:pPr>
        <w:tabs>
          <w:tab w:val="center" w:pos="3060"/>
        </w:tabs>
        <w:spacing w:after="0" w:line="259" w:lineRule="auto"/>
        <w:ind w:left="0" w:right="0" w:firstLine="0"/>
      </w:pPr>
      <w:bookmarkStart w:id="12" w:name="_Hlk23096556"/>
      <w:r>
        <w:rPr>
          <w:sz w:val="32"/>
        </w:rPr>
        <w:lastRenderedPageBreak/>
        <w:t>Jump Storyboard:</w:t>
      </w:r>
      <w:bookmarkEnd w:id="12"/>
      <w:r>
        <w:br/>
      </w:r>
      <w:r>
        <w:rPr>
          <w:noProof/>
        </w:rPr>
        <w:drawing>
          <wp:inline distT="0" distB="0" distL="0" distR="0" wp14:anchorId="2B1F9129" wp14:editId="17C2FB53">
            <wp:extent cx="3532196" cy="2658608"/>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542423" cy="2666305"/>
                    </a:xfrm>
                    <a:prstGeom prst="rect">
                      <a:avLst/>
                    </a:prstGeom>
                    <a:noFill/>
                    <a:ln>
                      <a:noFill/>
                    </a:ln>
                  </pic:spPr>
                </pic:pic>
              </a:graphicData>
            </a:graphic>
          </wp:inline>
        </w:drawing>
      </w:r>
      <w:r>
        <w:rPr>
          <w:sz w:val="32"/>
        </w:rPr>
        <w:br/>
      </w:r>
      <w:r>
        <w:t>If the player is touching the floor, they can press Spacebar to jump.</w:t>
      </w:r>
      <w:r>
        <w:br/>
      </w:r>
      <w:r>
        <w:rPr>
          <w:noProof/>
        </w:rPr>
        <w:drawing>
          <wp:inline distT="0" distB="0" distL="0" distR="0" wp14:anchorId="032DD44D" wp14:editId="526BC22D">
            <wp:extent cx="3542646" cy="2646213"/>
            <wp:effectExtent l="0" t="0" r="127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57802" cy="2657534"/>
                    </a:xfrm>
                    <a:prstGeom prst="rect">
                      <a:avLst/>
                    </a:prstGeom>
                    <a:noFill/>
                    <a:ln>
                      <a:noFill/>
                    </a:ln>
                  </pic:spPr>
                </pic:pic>
              </a:graphicData>
            </a:graphic>
          </wp:inline>
        </w:drawing>
      </w:r>
      <w:r>
        <w:br/>
        <w:t xml:space="preserve">Jumping </w:t>
      </w:r>
      <w:r w:rsidR="00C20C21">
        <w:t>pushes</w:t>
      </w:r>
      <w:r>
        <w:t xml:space="preserve"> the player up for a short dista</w:t>
      </w:r>
      <w:r w:rsidR="00C20C21">
        <w:t>nce.</w:t>
      </w:r>
    </w:p>
    <w:p w14:paraId="07E2FF0F" w14:textId="4619423E" w:rsidR="00C20C21" w:rsidRDefault="00C20C21" w:rsidP="00CF79F1">
      <w:pPr>
        <w:tabs>
          <w:tab w:val="center" w:pos="3060"/>
        </w:tabs>
        <w:spacing w:after="0" w:line="259" w:lineRule="auto"/>
        <w:ind w:left="0" w:right="0" w:firstLine="0"/>
      </w:pPr>
      <w:r>
        <w:rPr>
          <w:noProof/>
        </w:rPr>
        <w:lastRenderedPageBreak/>
        <w:drawing>
          <wp:inline distT="0" distB="0" distL="0" distR="0" wp14:anchorId="3AE88C62" wp14:editId="3D013969">
            <wp:extent cx="3563547" cy="2672133"/>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75977" cy="2681454"/>
                    </a:xfrm>
                    <a:prstGeom prst="rect">
                      <a:avLst/>
                    </a:prstGeom>
                    <a:noFill/>
                    <a:ln>
                      <a:noFill/>
                    </a:ln>
                  </pic:spPr>
                </pic:pic>
              </a:graphicData>
            </a:graphic>
          </wp:inline>
        </w:drawing>
      </w:r>
      <w:r>
        <w:br/>
        <w:t xml:space="preserve">Then goes back down. Player </w:t>
      </w:r>
      <w:proofErr w:type="gramStart"/>
      <w:r>
        <w:t>is able to</w:t>
      </w:r>
      <w:proofErr w:type="gramEnd"/>
      <w:r>
        <w:t xml:space="preserve"> jump again once their feet touches the ground.</w:t>
      </w:r>
    </w:p>
    <w:p w14:paraId="520F1B84" w14:textId="289F6C60" w:rsidR="00C20C21" w:rsidRDefault="00C20C21" w:rsidP="00CF79F1">
      <w:pPr>
        <w:tabs>
          <w:tab w:val="center" w:pos="3060"/>
        </w:tabs>
        <w:spacing w:after="0" w:line="259" w:lineRule="auto"/>
        <w:ind w:left="0" w:right="0" w:firstLine="0"/>
      </w:pPr>
    </w:p>
    <w:p w14:paraId="070D550D" w14:textId="58420EB4" w:rsidR="00C20C21" w:rsidRDefault="00C20C21" w:rsidP="00CF79F1">
      <w:pPr>
        <w:tabs>
          <w:tab w:val="center" w:pos="3060"/>
        </w:tabs>
        <w:spacing w:after="0" w:line="259" w:lineRule="auto"/>
        <w:ind w:left="0" w:right="0" w:firstLine="0"/>
        <w:rPr>
          <w:sz w:val="32"/>
        </w:rPr>
      </w:pPr>
      <w:r>
        <w:rPr>
          <w:sz w:val="32"/>
        </w:rPr>
        <w:t>Jump Storyboard:</w:t>
      </w:r>
      <w:r>
        <w:rPr>
          <w:sz w:val="32"/>
        </w:rPr>
        <w:br/>
      </w:r>
      <w:r>
        <w:rPr>
          <w:noProof/>
        </w:rPr>
        <w:drawing>
          <wp:inline distT="0" distB="0" distL="0" distR="0" wp14:anchorId="1109831D" wp14:editId="4A2D36CD">
            <wp:extent cx="3589673" cy="269434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08853" cy="2708737"/>
                    </a:xfrm>
                    <a:prstGeom prst="rect">
                      <a:avLst/>
                    </a:prstGeom>
                    <a:noFill/>
                    <a:ln>
                      <a:noFill/>
                    </a:ln>
                  </pic:spPr>
                </pic:pic>
              </a:graphicData>
            </a:graphic>
          </wp:inline>
        </w:drawing>
      </w:r>
    </w:p>
    <w:p w14:paraId="793AEE79" w14:textId="1B92C5D9" w:rsidR="00C20C21" w:rsidRDefault="00C20C21" w:rsidP="00CF79F1">
      <w:pPr>
        <w:tabs>
          <w:tab w:val="center" w:pos="3060"/>
        </w:tabs>
        <w:spacing w:after="0" w:line="259" w:lineRule="auto"/>
        <w:ind w:left="0" w:right="0" w:firstLine="0"/>
      </w:pPr>
      <w:r>
        <w:t>If player touches spikes or enemies, they get hurt and loss a heart.</w:t>
      </w:r>
    </w:p>
    <w:p w14:paraId="1605DA14" w14:textId="56FFB70B" w:rsidR="00C20C21" w:rsidRDefault="00C20C21" w:rsidP="00CF79F1">
      <w:pPr>
        <w:tabs>
          <w:tab w:val="center" w:pos="3060"/>
        </w:tabs>
        <w:spacing w:after="0" w:line="259" w:lineRule="auto"/>
        <w:ind w:left="0" w:right="0" w:firstLine="0"/>
      </w:pPr>
      <w:r>
        <w:rPr>
          <w:noProof/>
        </w:rPr>
        <w:lastRenderedPageBreak/>
        <w:drawing>
          <wp:inline distT="0" distB="0" distL="0" distR="0" wp14:anchorId="75296B29" wp14:editId="6DE11962">
            <wp:extent cx="3788228" cy="2782692"/>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15530" cy="2802747"/>
                    </a:xfrm>
                    <a:prstGeom prst="rect">
                      <a:avLst/>
                    </a:prstGeom>
                    <a:noFill/>
                    <a:ln>
                      <a:noFill/>
                    </a:ln>
                  </pic:spPr>
                </pic:pic>
              </a:graphicData>
            </a:graphic>
          </wp:inline>
        </w:drawing>
      </w:r>
    </w:p>
    <w:p w14:paraId="2B1DF631" w14:textId="2810508D" w:rsidR="00C20C21" w:rsidRDefault="00C20C21" w:rsidP="00CF79F1">
      <w:pPr>
        <w:tabs>
          <w:tab w:val="center" w:pos="3060"/>
        </w:tabs>
        <w:spacing w:after="0" w:line="259" w:lineRule="auto"/>
        <w:ind w:left="0" w:right="0" w:firstLine="0"/>
      </w:pPr>
      <w:r>
        <w:t>When players get hurt their bodies flinch and are invulnerable to damage for a short period of time.</w:t>
      </w:r>
      <w:r>
        <w:rPr>
          <w:noProof/>
        </w:rPr>
        <w:drawing>
          <wp:inline distT="0" distB="0" distL="0" distR="0" wp14:anchorId="4799B2A3" wp14:editId="2E9C50AF">
            <wp:extent cx="3824804" cy="2852801"/>
            <wp:effectExtent l="0" t="0" r="4445"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31980" cy="2858154"/>
                    </a:xfrm>
                    <a:prstGeom prst="rect">
                      <a:avLst/>
                    </a:prstGeom>
                    <a:noFill/>
                    <a:ln>
                      <a:noFill/>
                    </a:ln>
                  </pic:spPr>
                </pic:pic>
              </a:graphicData>
            </a:graphic>
          </wp:inline>
        </w:drawing>
      </w:r>
    </w:p>
    <w:p w14:paraId="14EEEE5E" w14:textId="644D906F" w:rsidR="00C20C21" w:rsidRDefault="00C20C21" w:rsidP="00CF79F1">
      <w:pPr>
        <w:tabs>
          <w:tab w:val="center" w:pos="3060"/>
        </w:tabs>
        <w:spacing w:after="0" w:line="259" w:lineRule="auto"/>
        <w:ind w:left="0" w:right="0" w:firstLine="0"/>
      </w:pPr>
    </w:p>
    <w:p w14:paraId="28B70F01" w14:textId="77777777" w:rsidR="00C20C21" w:rsidRDefault="00C20C21" w:rsidP="00CF79F1">
      <w:pPr>
        <w:tabs>
          <w:tab w:val="center" w:pos="3060"/>
        </w:tabs>
        <w:spacing w:after="0" w:line="259" w:lineRule="auto"/>
        <w:ind w:left="0" w:right="0" w:firstLine="0"/>
        <w:rPr>
          <w:sz w:val="32"/>
        </w:rPr>
      </w:pPr>
    </w:p>
    <w:p w14:paraId="28318AE1" w14:textId="77777777" w:rsidR="00C20C21" w:rsidRDefault="00C20C21" w:rsidP="00CF79F1">
      <w:pPr>
        <w:tabs>
          <w:tab w:val="center" w:pos="3060"/>
        </w:tabs>
        <w:spacing w:after="0" w:line="259" w:lineRule="auto"/>
        <w:ind w:left="0" w:right="0" w:firstLine="0"/>
        <w:rPr>
          <w:sz w:val="32"/>
        </w:rPr>
      </w:pPr>
    </w:p>
    <w:p w14:paraId="7A4FDDF9" w14:textId="77777777" w:rsidR="00C20C21" w:rsidRDefault="00C20C21" w:rsidP="00CF79F1">
      <w:pPr>
        <w:tabs>
          <w:tab w:val="center" w:pos="3060"/>
        </w:tabs>
        <w:spacing w:after="0" w:line="259" w:lineRule="auto"/>
        <w:ind w:left="0" w:right="0" w:firstLine="0"/>
        <w:rPr>
          <w:sz w:val="32"/>
        </w:rPr>
      </w:pPr>
    </w:p>
    <w:p w14:paraId="538458A9" w14:textId="77777777" w:rsidR="00C20C21" w:rsidRDefault="00C20C21" w:rsidP="00CF79F1">
      <w:pPr>
        <w:tabs>
          <w:tab w:val="center" w:pos="3060"/>
        </w:tabs>
        <w:spacing w:after="0" w:line="259" w:lineRule="auto"/>
        <w:ind w:left="0" w:right="0" w:firstLine="0"/>
        <w:rPr>
          <w:sz w:val="32"/>
        </w:rPr>
      </w:pPr>
    </w:p>
    <w:p w14:paraId="1582BDF1" w14:textId="77777777" w:rsidR="00C20C21" w:rsidRDefault="00C20C21" w:rsidP="00CF79F1">
      <w:pPr>
        <w:tabs>
          <w:tab w:val="center" w:pos="3060"/>
        </w:tabs>
        <w:spacing w:after="0" w:line="259" w:lineRule="auto"/>
        <w:ind w:left="0" w:right="0" w:firstLine="0"/>
        <w:rPr>
          <w:sz w:val="32"/>
        </w:rPr>
      </w:pPr>
    </w:p>
    <w:p w14:paraId="28C27BEA" w14:textId="77777777" w:rsidR="00C20C21" w:rsidRDefault="00C20C21" w:rsidP="00CF79F1">
      <w:pPr>
        <w:tabs>
          <w:tab w:val="center" w:pos="3060"/>
        </w:tabs>
        <w:spacing w:after="0" w:line="259" w:lineRule="auto"/>
        <w:ind w:left="0" w:right="0" w:firstLine="0"/>
        <w:rPr>
          <w:sz w:val="32"/>
        </w:rPr>
      </w:pPr>
    </w:p>
    <w:p w14:paraId="6DC84592" w14:textId="77777777" w:rsidR="00C20C21" w:rsidRDefault="00C20C21" w:rsidP="00CF79F1">
      <w:pPr>
        <w:tabs>
          <w:tab w:val="center" w:pos="3060"/>
        </w:tabs>
        <w:spacing w:after="0" w:line="259" w:lineRule="auto"/>
        <w:ind w:left="0" w:right="0" w:firstLine="0"/>
        <w:rPr>
          <w:sz w:val="32"/>
        </w:rPr>
      </w:pPr>
    </w:p>
    <w:p w14:paraId="27DC19CC" w14:textId="77777777" w:rsidR="00C20C21" w:rsidRDefault="00C20C21" w:rsidP="00CF79F1">
      <w:pPr>
        <w:tabs>
          <w:tab w:val="center" w:pos="3060"/>
        </w:tabs>
        <w:spacing w:after="0" w:line="259" w:lineRule="auto"/>
        <w:ind w:left="0" w:right="0" w:firstLine="0"/>
        <w:rPr>
          <w:sz w:val="32"/>
        </w:rPr>
      </w:pPr>
    </w:p>
    <w:p w14:paraId="5C4065E8" w14:textId="77777777" w:rsidR="00C20C21" w:rsidRDefault="00C20C21" w:rsidP="00CF79F1">
      <w:pPr>
        <w:tabs>
          <w:tab w:val="center" w:pos="3060"/>
        </w:tabs>
        <w:spacing w:after="0" w:line="259" w:lineRule="auto"/>
        <w:ind w:left="0" w:right="0" w:firstLine="0"/>
        <w:rPr>
          <w:sz w:val="32"/>
        </w:rPr>
      </w:pPr>
    </w:p>
    <w:p w14:paraId="627078BB" w14:textId="77777777" w:rsidR="00C20C21" w:rsidRDefault="00C20C21" w:rsidP="00CF79F1">
      <w:pPr>
        <w:tabs>
          <w:tab w:val="center" w:pos="3060"/>
        </w:tabs>
        <w:spacing w:after="0" w:line="259" w:lineRule="auto"/>
        <w:ind w:left="0" w:right="0" w:firstLine="0"/>
        <w:rPr>
          <w:sz w:val="32"/>
        </w:rPr>
      </w:pPr>
    </w:p>
    <w:p w14:paraId="0EAAD9A7" w14:textId="2D925916" w:rsidR="00C20C21" w:rsidRDefault="00C20C21" w:rsidP="00CF79F1">
      <w:pPr>
        <w:tabs>
          <w:tab w:val="center" w:pos="3060"/>
        </w:tabs>
        <w:spacing w:after="0" w:line="259" w:lineRule="auto"/>
        <w:ind w:left="0" w:right="0" w:firstLine="0"/>
        <w:rPr>
          <w:sz w:val="32"/>
        </w:rPr>
      </w:pPr>
      <w:r>
        <w:rPr>
          <w:sz w:val="32"/>
        </w:rPr>
        <w:lastRenderedPageBreak/>
        <w:t>Pressure Plate Storyboard:</w:t>
      </w:r>
    </w:p>
    <w:p w14:paraId="35DCDB0C" w14:textId="199B9FA6" w:rsidR="00C20C21" w:rsidRDefault="00C20C21" w:rsidP="00CF79F1">
      <w:pPr>
        <w:tabs>
          <w:tab w:val="center" w:pos="3060"/>
        </w:tabs>
        <w:spacing w:after="0" w:line="259" w:lineRule="auto"/>
        <w:ind w:left="0" w:right="0" w:firstLine="0"/>
      </w:pPr>
      <w:r>
        <w:rPr>
          <w:noProof/>
        </w:rPr>
        <w:drawing>
          <wp:inline distT="0" distB="0" distL="0" distR="0" wp14:anchorId="0EEFAC15" wp14:editId="61A81967">
            <wp:extent cx="4012909" cy="2974184"/>
            <wp:effectExtent l="0" t="0" r="698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38712" cy="2993308"/>
                    </a:xfrm>
                    <a:prstGeom prst="rect">
                      <a:avLst/>
                    </a:prstGeom>
                    <a:noFill/>
                    <a:ln>
                      <a:noFill/>
                    </a:ln>
                  </pic:spPr>
                </pic:pic>
              </a:graphicData>
            </a:graphic>
          </wp:inline>
        </w:drawing>
      </w:r>
    </w:p>
    <w:p w14:paraId="499D7994" w14:textId="77777777" w:rsidR="00C20C21" w:rsidRDefault="00C20C21" w:rsidP="00CF79F1">
      <w:pPr>
        <w:tabs>
          <w:tab w:val="center" w:pos="3060"/>
        </w:tabs>
        <w:spacing w:after="0" w:line="259" w:lineRule="auto"/>
        <w:ind w:left="0" w:right="0" w:firstLine="0"/>
      </w:pPr>
      <w:r>
        <w:t>Pressure plates are connected to a wall of the same color.</w:t>
      </w:r>
    </w:p>
    <w:p w14:paraId="024853A3" w14:textId="036FC34F" w:rsidR="00C20C21" w:rsidRDefault="00C20C21" w:rsidP="00CF79F1">
      <w:pPr>
        <w:tabs>
          <w:tab w:val="center" w:pos="3060"/>
        </w:tabs>
        <w:spacing w:after="0" w:line="259" w:lineRule="auto"/>
        <w:ind w:left="0" w:right="0" w:firstLine="0"/>
      </w:pPr>
      <w:r>
        <w:rPr>
          <w:noProof/>
        </w:rPr>
        <w:drawing>
          <wp:inline distT="0" distB="0" distL="0" distR="0" wp14:anchorId="0922F51C" wp14:editId="02C9668C">
            <wp:extent cx="4043765" cy="299923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56263" cy="3008501"/>
                    </a:xfrm>
                    <a:prstGeom prst="rect">
                      <a:avLst/>
                    </a:prstGeom>
                    <a:noFill/>
                    <a:ln>
                      <a:noFill/>
                    </a:ln>
                  </pic:spPr>
                </pic:pic>
              </a:graphicData>
            </a:graphic>
          </wp:inline>
        </w:drawing>
      </w:r>
    </w:p>
    <w:p w14:paraId="71A454E3" w14:textId="6CA270E2" w:rsidR="00C20C21" w:rsidRDefault="00C20C21" w:rsidP="00CF79F1">
      <w:pPr>
        <w:tabs>
          <w:tab w:val="center" w:pos="3060"/>
        </w:tabs>
        <w:spacing w:after="0" w:line="259" w:lineRule="auto"/>
        <w:ind w:left="0" w:right="0" w:firstLine="0"/>
      </w:pPr>
      <w:r>
        <w:t>When a player or an enemy controlled by a player steps on the pressure plate, the wall connected to it will rise.</w:t>
      </w:r>
    </w:p>
    <w:p w14:paraId="2ED17654" w14:textId="7FC891C2" w:rsidR="00C20C21" w:rsidRDefault="00C20C21" w:rsidP="00CF79F1">
      <w:pPr>
        <w:tabs>
          <w:tab w:val="center" w:pos="3060"/>
        </w:tabs>
        <w:spacing w:after="0" w:line="259" w:lineRule="auto"/>
        <w:ind w:left="0" w:right="0" w:firstLine="0"/>
      </w:pPr>
      <w:r>
        <w:rPr>
          <w:noProof/>
        </w:rPr>
        <w:lastRenderedPageBreak/>
        <w:drawing>
          <wp:inline distT="0" distB="0" distL="0" distR="0" wp14:anchorId="262C5720" wp14:editId="56B884B9">
            <wp:extent cx="4033810" cy="2956424"/>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053421" cy="2970797"/>
                    </a:xfrm>
                    <a:prstGeom prst="rect">
                      <a:avLst/>
                    </a:prstGeom>
                    <a:noFill/>
                    <a:ln>
                      <a:noFill/>
                    </a:ln>
                  </pic:spPr>
                </pic:pic>
              </a:graphicData>
            </a:graphic>
          </wp:inline>
        </w:drawing>
      </w:r>
    </w:p>
    <w:p w14:paraId="4C8CB68A" w14:textId="20597233" w:rsidR="00C20C21" w:rsidRDefault="00C20C21" w:rsidP="00CF79F1">
      <w:pPr>
        <w:tabs>
          <w:tab w:val="center" w:pos="3060"/>
        </w:tabs>
        <w:spacing w:after="0" w:line="259" w:lineRule="auto"/>
        <w:ind w:left="0" w:right="0" w:firstLine="0"/>
      </w:pPr>
      <w:r>
        <w:t>When the player steps of the pressure plate it lowers the wall again.</w:t>
      </w:r>
    </w:p>
    <w:p w14:paraId="3502FFEB" w14:textId="77777777" w:rsidR="00C20C21" w:rsidRDefault="00C20C21" w:rsidP="00CF79F1">
      <w:pPr>
        <w:tabs>
          <w:tab w:val="center" w:pos="3060"/>
        </w:tabs>
        <w:spacing w:after="0" w:line="259" w:lineRule="auto"/>
        <w:ind w:left="0" w:right="0" w:firstLine="0"/>
      </w:pPr>
    </w:p>
    <w:p w14:paraId="2F3312C8" w14:textId="1DD2A4A5" w:rsidR="00C20C21" w:rsidRDefault="00C20C21" w:rsidP="00CF79F1">
      <w:pPr>
        <w:tabs>
          <w:tab w:val="center" w:pos="3060"/>
        </w:tabs>
        <w:spacing w:after="0" w:line="259" w:lineRule="auto"/>
        <w:ind w:left="0" w:right="0" w:firstLine="0"/>
        <w:rPr>
          <w:sz w:val="32"/>
        </w:rPr>
      </w:pPr>
      <w:r>
        <w:rPr>
          <w:sz w:val="32"/>
        </w:rPr>
        <w:t>Mind Control Ability Storyboard:</w:t>
      </w:r>
    </w:p>
    <w:p w14:paraId="348E6690" w14:textId="6F7447D1" w:rsidR="00C20C21" w:rsidRDefault="00C20C21" w:rsidP="00CF79F1">
      <w:pPr>
        <w:tabs>
          <w:tab w:val="center" w:pos="3060"/>
        </w:tabs>
        <w:spacing w:after="0" w:line="259" w:lineRule="auto"/>
        <w:ind w:left="0" w:right="0" w:firstLine="0"/>
        <w:rPr>
          <w:sz w:val="32"/>
        </w:rPr>
      </w:pPr>
      <w:r>
        <w:rPr>
          <w:noProof/>
          <w:sz w:val="32"/>
        </w:rPr>
        <w:drawing>
          <wp:inline distT="0" distB="0" distL="0" distR="0" wp14:anchorId="7716B505" wp14:editId="3E842B0C">
            <wp:extent cx="4039035" cy="3026140"/>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89204" cy="3063728"/>
                    </a:xfrm>
                    <a:prstGeom prst="rect">
                      <a:avLst/>
                    </a:prstGeom>
                    <a:noFill/>
                    <a:ln>
                      <a:noFill/>
                    </a:ln>
                  </pic:spPr>
                </pic:pic>
              </a:graphicData>
            </a:graphic>
          </wp:inline>
        </w:drawing>
      </w:r>
    </w:p>
    <w:p w14:paraId="5AF422AC" w14:textId="1AAD4078" w:rsidR="00C20C21" w:rsidRDefault="00BF6966" w:rsidP="00CF79F1">
      <w:pPr>
        <w:tabs>
          <w:tab w:val="center" w:pos="3060"/>
        </w:tabs>
        <w:spacing w:after="0" w:line="259" w:lineRule="auto"/>
        <w:ind w:left="0" w:right="0" w:firstLine="0"/>
        <w:rPr>
          <w:szCs w:val="24"/>
        </w:rPr>
      </w:pPr>
      <w:r>
        <w:rPr>
          <w:szCs w:val="24"/>
        </w:rPr>
        <w:t>Player can press Q to activate Mind Control.</w:t>
      </w:r>
    </w:p>
    <w:p w14:paraId="038EEDE0" w14:textId="4305BFD9" w:rsidR="00BF6966" w:rsidRDefault="00BF6966" w:rsidP="00CF79F1">
      <w:pPr>
        <w:tabs>
          <w:tab w:val="center" w:pos="3060"/>
        </w:tabs>
        <w:spacing w:after="0" w:line="259" w:lineRule="auto"/>
        <w:ind w:left="0" w:right="0" w:firstLine="0"/>
        <w:rPr>
          <w:szCs w:val="24"/>
        </w:rPr>
      </w:pPr>
      <w:r>
        <w:rPr>
          <w:noProof/>
          <w:szCs w:val="24"/>
        </w:rPr>
        <w:lastRenderedPageBreak/>
        <w:drawing>
          <wp:inline distT="0" distB="0" distL="0" distR="0" wp14:anchorId="3B68447D" wp14:editId="4BCE43A4">
            <wp:extent cx="3809129" cy="2825654"/>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38777" cy="2847647"/>
                    </a:xfrm>
                    <a:prstGeom prst="rect">
                      <a:avLst/>
                    </a:prstGeom>
                    <a:noFill/>
                    <a:ln>
                      <a:noFill/>
                    </a:ln>
                  </pic:spPr>
                </pic:pic>
              </a:graphicData>
            </a:graphic>
          </wp:inline>
        </w:drawing>
      </w:r>
    </w:p>
    <w:p w14:paraId="4E9DB66E" w14:textId="0DCF58F2" w:rsidR="00BF6966" w:rsidRDefault="00BF6966" w:rsidP="00CF79F1">
      <w:pPr>
        <w:tabs>
          <w:tab w:val="center" w:pos="3060"/>
        </w:tabs>
        <w:spacing w:after="0" w:line="259" w:lineRule="auto"/>
        <w:ind w:left="0" w:right="0" w:firstLine="0"/>
        <w:rPr>
          <w:szCs w:val="24"/>
        </w:rPr>
      </w:pPr>
      <w:r>
        <w:rPr>
          <w:szCs w:val="24"/>
        </w:rPr>
        <w:t>When Mind Control is active, you can control the icon with the same player controls.</w:t>
      </w:r>
    </w:p>
    <w:p w14:paraId="66940651" w14:textId="6715309A" w:rsidR="00BF6966" w:rsidRDefault="00BF6966" w:rsidP="00CF79F1">
      <w:pPr>
        <w:tabs>
          <w:tab w:val="center" w:pos="3060"/>
        </w:tabs>
        <w:spacing w:after="0" w:line="259" w:lineRule="auto"/>
        <w:ind w:left="0" w:right="0" w:firstLine="0"/>
        <w:rPr>
          <w:szCs w:val="24"/>
        </w:rPr>
      </w:pPr>
      <w:r>
        <w:rPr>
          <w:noProof/>
          <w:szCs w:val="24"/>
        </w:rPr>
        <w:drawing>
          <wp:inline distT="0" distB="0" distL="0" distR="0" wp14:anchorId="4F2D6A66" wp14:editId="19C2F3F1">
            <wp:extent cx="3837358" cy="2837252"/>
            <wp:effectExtent l="0" t="0" r="0" b="127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56545" cy="2851438"/>
                    </a:xfrm>
                    <a:prstGeom prst="rect">
                      <a:avLst/>
                    </a:prstGeom>
                    <a:noFill/>
                    <a:ln>
                      <a:noFill/>
                    </a:ln>
                  </pic:spPr>
                </pic:pic>
              </a:graphicData>
            </a:graphic>
          </wp:inline>
        </w:drawing>
      </w:r>
    </w:p>
    <w:p w14:paraId="32F66BCC" w14:textId="72A9E816" w:rsidR="00BF6966" w:rsidRDefault="00BF6966" w:rsidP="00CF79F1">
      <w:pPr>
        <w:tabs>
          <w:tab w:val="center" w:pos="3060"/>
        </w:tabs>
        <w:spacing w:after="0" w:line="259" w:lineRule="auto"/>
        <w:ind w:left="0" w:right="0" w:firstLine="0"/>
        <w:rPr>
          <w:szCs w:val="24"/>
        </w:rPr>
      </w:pPr>
      <w:r>
        <w:rPr>
          <w:szCs w:val="24"/>
        </w:rPr>
        <w:t>When the icon touches an enemy that can be mind control, it turns red to signal to the player that it’s a valid target.</w:t>
      </w:r>
    </w:p>
    <w:p w14:paraId="7B397BEA" w14:textId="72E2FFD8" w:rsidR="00BF6966" w:rsidRDefault="00BF6966" w:rsidP="00CF79F1">
      <w:pPr>
        <w:tabs>
          <w:tab w:val="center" w:pos="3060"/>
        </w:tabs>
        <w:spacing w:after="0" w:line="259" w:lineRule="auto"/>
        <w:ind w:left="0" w:right="0" w:firstLine="0"/>
        <w:rPr>
          <w:szCs w:val="24"/>
        </w:rPr>
      </w:pPr>
      <w:r>
        <w:rPr>
          <w:noProof/>
          <w:szCs w:val="24"/>
        </w:rPr>
        <w:lastRenderedPageBreak/>
        <w:drawing>
          <wp:inline distT="0" distB="0" distL="0" distR="0" wp14:anchorId="4238900F" wp14:editId="22C17645">
            <wp:extent cx="3908406" cy="2880082"/>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914416" cy="2884511"/>
                    </a:xfrm>
                    <a:prstGeom prst="rect">
                      <a:avLst/>
                    </a:prstGeom>
                    <a:noFill/>
                    <a:ln>
                      <a:noFill/>
                    </a:ln>
                  </pic:spPr>
                </pic:pic>
              </a:graphicData>
            </a:graphic>
          </wp:inline>
        </w:drawing>
      </w:r>
    </w:p>
    <w:p w14:paraId="097DE5F4" w14:textId="78FE535F" w:rsidR="00BF6966" w:rsidRPr="00BF6966" w:rsidRDefault="00BF6966" w:rsidP="00CF79F1">
      <w:pPr>
        <w:tabs>
          <w:tab w:val="center" w:pos="3060"/>
        </w:tabs>
        <w:spacing w:after="0" w:line="259" w:lineRule="auto"/>
        <w:ind w:left="0" w:right="0" w:firstLine="0"/>
        <w:rPr>
          <w:szCs w:val="24"/>
        </w:rPr>
      </w:pPr>
      <w:r>
        <w:rPr>
          <w:szCs w:val="24"/>
        </w:rPr>
        <w:t xml:space="preserve">If the target is valid and the player presses E, they can know control the enemy and use their movements. Mind Controlled Enemies had a red Mind Control icon around </w:t>
      </w:r>
      <w:proofErr w:type="gramStart"/>
      <w:r>
        <w:rPr>
          <w:szCs w:val="24"/>
        </w:rPr>
        <w:t>there</w:t>
      </w:r>
      <w:proofErr w:type="gramEnd"/>
      <w:r>
        <w:rPr>
          <w:szCs w:val="24"/>
        </w:rPr>
        <w:t xml:space="preserve"> head so player know that they are controlling the enemy.</w:t>
      </w:r>
    </w:p>
    <w:p w14:paraId="2D591878" w14:textId="77777777" w:rsidR="00CF79F1" w:rsidRDefault="00CF79F1" w:rsidP="00CF79F1">
      <w:pPr>
        <w:tabs>
          <w:tab w:val="center" w:pos="3060"/>
        </w:tabs>
        <w:spacing w:after="0" w:line="259" w:lineRule="auto"/>
        <w:ind w:left="0" w:right="0" w:firstLine="0"/>
      </w:pPr>
    </w:p>
    <w:p w14:paraId="2377977E" w14:textId="77777777" w:rsidR="00A0575A" w:rsidRDefault="00486F80">
      <w:pPr>
        <w:pStyle w:val="Heading1"/>
        <w:ind w:left="-5"/>
      </w:pPr>
      <w:bookmarkStart w:id="13" w:name="_Toc10673"/>
      <w:r>
        <w:t xml:space="preserve">Milestone 2 Playtest Report </w:t>
      </w:r>
      <w:bookmarkEnd w:id="13"/>
    </w:p>
    <w:p w14:paraId="3DFB7006" w14:textId="77777777" w:rsidR="00A0575A" w:rsidRDefault="00486F80">
      <w:pPr>
        <w:pStyle w:val="Heading2"/>
        <w:ind w:left="10"/>
      </w:pPr>
      <w:bookmarkStart w:id="14" w:name="_Toc10674"/>
      <w:r>
        <w:t xml:space="preserve">Individual Playtests </w:t>
      </w:r>
      <w:bookmarkEnd w:id="14"/>
    </w:p>
    <w:p w14:paraId="7205794F" w14:textId="77777777" w:rsidR="00A0575A" w:rsidRDefault="00486F80">
      <w:pPr>
        <w:spacing w:after="0" w:line="259" w:lineRule="auto"/>
        <w:ind w:left="720" w:right="0" w:firstLine="0"/>
      </w:pPr>
      <w:r>
        <w:t xml:space="preserve"> </w:t>
      </w:r>
    </w:p>
    <w:p w14:paraId="570BB173" w14:textId="1B596449" w:rsidR="00A0575A" w:rsidRDefault="00486F80">
      <w:pPr>
        <w:ind w:right="62"/>
      </w:pPr>
      <w:r>
        <w:t xml:space="preserve">Playtest # </w:t>
      </w:r>
      <w:r w:rsidR="00CB3EEC">
        <w:t>1</w:t>
      </w:r>
    </w:p>
    <w:p w14:paraId="76A37C64" w14:textId="3C98FD8D" w:rsidR="00A0575A" w:rsidRDefault="00486F80">
      <w:pPr>
        <w:ind w:left="730" w:right="62"/>
      </w:pPr>
      <w:bookmarkStart w:id="15" w:name="_Hlk21900603"/>
      <w:r>
        <w:t xml:space="preserve">Name: </w:t>
      </w:r>
      <w:r w:rsidR="00CB3EEC">
        <w:t>Alicia</w:t>
      </w:r>
    </w:p>
    <w:p w14:paraId="78E7EC94" w14:textId="05F0C696" w:rsidR="00A0575A" w:rsidRDefault="00486F80">
      <w:pPr>
        <w:ind w:left="730" w:right="62"/>
      </w:pPr>
      <w:r>
        <w:t xml:space="preserve">Age: </w:t>
      </w:r>
      <w:r w:rsidR="00CB3EEC">
        <w:t>27</w:t>
      </w:r>
      <w:r w:rsidR="00CB3EEC">
        <w:br/>
        <w:t>Gender: Female</w:t>
      </w:r>
    </w:p>
    <w:p w14:paraId="67A69CBB" w14:textId="5B87617C" w:rsidR="007C1623" w:rsidRDefault="00486F80">
      <w:pPr>
        <w:ind w:left="730" w:right="6798"/>
      </w:pPr>
      <w:r>
        <w:t xml:space="preserve">Gaming Experience: </w:t>
      </w:r>
      <w:r w:rsidR="007C1623">
        <w:t>RPG</w:t>
      </w:r>
      <w:r w:rsidR="007C1623">
        <w:br/>
        <w:t xml:space="preserve">Play </w:t>
      </w:r>
      <w:proofErr w:type="gramStart"/>
      <w:r w:rsidR="007C1623">
        <w:t>Time :</w:t>
      </w:r>
      <w:proofErr w:type="gramEnd"/>
      <w:r w:rsidR="007C1623">
        <w:t xml:space="preserve"> 2 mins.</w:t>
      </w:r>
      <w:r w:rsidR="007C1623">
        <w:br/>
        <w:t>Stuck: Had Trouble maneuvering the character.</w:t>
      </w:r>
    </w:p>
    <w:p w14:paraId="746BEB77" w14:textId="483656A4" w:rsidR="00A0575A" w:rsidRDefault="00486F80">
      <w:pPr>
        <w:ind w:left="730" w:right="6798"/>
      </w:pPr>
      <w:r>
        <w:t xml:space="preserve">Observations: </w:t>
      </w:r>
    </w:p>
    <w:p w14:paraId="6B351E40" w14:textId="45FCAF2C" w:rsidR="00A0575A" w:rsidRDefault="00CB3EEC">
      <w:pPr>
        <w:numPr>
          <w:ilvl w:val="0"/>
          <w:numId w:val="5"/>
        </w:numPr>
        <w:ind w:right="62" w:hanging="360"/>
      </w:pPr>
      <w:r>
        <w:t>The player is difficult to maneuver when on moving platforms.</w:t>
      </w:r>
    </w:p>
    <w:p w14:paraId="6FD67E59" w14:textId="7BA14358" w:rsidR="00A0575A" w:rsidRDefault="00CB3EEC">
      <w:pPr>
        <w:numPr>
          <w:ilvl w:val="0"/>
          <w:numId w:val="5"/>
        </w:numPr>
        <w:ind w:right="62" w:hanging="360"/>
      </w:pPr>
      <w:r>
        <w:t>Had difficulty passing Blocker enemies that blocked the path.</w:t>
      </w:r>
    </w:p>
    <w:p w14:paraId="12BA1B57" w14:textId="70D54065" w:rsidR="00A0575A" w:rsidRDefault="007C1623">
      <w:pPr>
        <w:numPr>
          <w:ilvl w:val="0"/>
          <w:numId w:val="5"/>
        </w:numPr>
        <w:ind w:right="62" w:hanging="360"/>
      </w:pPr>
      <w:r>
        <w:t>Wanted more checkpoint throughout the level</w:t>
      </w:r>
    </w:p>
    <w:bookmarkEnd w:id="15"/>
    <w:p w14:paraId="08B78797" w14:textId="77777777" w:rsidR="00A0575A" w:rsidRDefault="00486F80">
      <w:pPr>
        <w:spacing w:after="0" w:line="259" w:lineRule="auto"/>
        <w:ind w:left="0" w:right="0" w:firstLine="0"/>
      </w:pPr>
      <w:r>
        <w:t xml:space="preserve"> </w:t>
      </w:r>
      <w:r>
        <w:tab/>
        <w:t xml:space="preserve"> </w:t>
      </w:r>
    </w:p>
    <w:p w14:paraId="03D95B10" w14:textId="77777777" w:rsidR="00A0575A" w:rsidRDefault="00A0575A">
      <w:pPr>
        <w:sectPr w:rsidR="00A0575A">
          <w:headerReference w:type="even" r:id="rId24"/>
          <w:headerReference w:type="default" r:id="rId25"/>
          <w:headerReference w:type="first" r:id="rId26"/>
          <w:footerReference w:type="first" r:id="rId27"/>
          <w:pgSz w:w="12240" w:h="15840"/>
          <w:pgMar w:top="721" w:right="650" w:bottom="770" w:left="723" w:header="720" w:footer="720" w:gutter="0"/>
          <w:cols w:space="720"/>
        </w:sectPr>
      </w:pPr>
    </w:p>
    <w:p w14:paraId="448738EC" w14:textId="5D46FE1A" w:rsidR="00A0575A" w:rsidRDefault="00486F80">
      <w:pPr>
        <w:ind w:left="13" w:right="62"/>
      </w:pPr>
      <w:bookmarkStart w:id="16" w:name="_Hlk22493046"/>
      <w:r>
        <w:lastRenderedPageBreak/>
        <w:t xml:space="preserve">Name: </w:t>
      </w:r>
      <w:r w:rsidR="007C1623">
        <w:t xml:space="preserve">Daniel </w:t>
      </w:r>
      <w:proofErr w:type="spellStart"/>
      <w:r w:rsidR="007C1623">
        <w:t>Inoa</w:t>
      </w:r>
      <w:proofErr w:type="spellEnd"/>
    </w:p>
    <w:p w14:paraId="129F93D9" w14:textId="164EA1BC" w:rsidR="00A0575A" w:rsidRDefault="00486F80">
      <w:pPr>
        <w:ind w:left="13" w:right="62"/>
      </w:pPr>
      <w:r>
        <w:t xml:space="preserve">Age: </w:t>
      </w:r>
      <w:r w:rsidR="007C1623">
        <w:t>12</w:t>
      </w:r>
    </w:p>
    <w:p w14:paraId="2407DBF7" w14:textId="77777777" w:rsidR="007C1623" w:rsidRDefault="007C1623">
      <w:pPr>
        <w:ind w:left="13" w:right="6009"/>
      </w:pPr>
      <w:r>
        <w:t>Gender: Male</w:t>
      </w:r>
    </w:p>
    <w:p w14:paraId="0EF7A4B5" w14:textId="5A717169" w:rsidR="00A0575A" w:rsidRDefault="007C1623">
      <w:pPr>
        <w:ind w:left="13" w:right="6009"/>
      </w:pPr>
      <w:bookmarkStart w:id="17" w:name="_Hlk22491533"/>
      <w:r>
        <w:t xml:space="preserve">Gaming Experience:  </w:t>
      </w:r>
      <w:bookmarkStart w:id="18" w:name="_Hlk23098890"/>
      <w:r>
        <w:t>Action, Racing, RPG, Platformer, Shooter, Fighting, Survival, Strategy, MMO, Sports.</w:t>
      </w:r>
      <w:bookmarkEnd w:id="17"/>
      <w:r>
        <w:br/>
      </w:r>
      <w:bookmarkEnd w:id="18"/>
      <w:r>
        <w:t>Play Time: 5 mins</w:t>
      </w:r>
      <w:r>
        <w:br/>
      </w:r>
      <w:r w:rsidR="00486F80">
        <w:t xml:space="preserve">Observations: </w:t>
      </w:r>
    </w:p>
    <w:bookmarkEnd w:id="16"/>
    <w:p w14:paraId="4D76620F" w14:textId="53FCA076" w:rsidR="00A0575A" w:rsidRDefault="007C1623">
      <w:pPr>
        <w:numPr>
          <w:ilvl w:val="0"/>
          <w:numId w:val="6"/>
        </w:numPr>
        <w:ind w:right="62" w:hanging="360"/>
      </w:pPr>
      <w:r>
        <w:t>Kept sliding off Platforms</w:t>
      </w:r>
    </w:p>
    <w:p w14:paraId="519CBD07" w14:textId="4D31E679" w:rsidR="00A0575A" w:rsidRDefault="007C1623">
      <w:pPr>
        <w:numPr>
          <w:ilvl w:val="0"/>
          <w:numId w:val="6"/>
        </w:numPr>
        <w:ind w:right="62" w:hanging="360"/>
      </w:pPr>
      <w:r>
        <w:t>If enemy dies while being mind control, then the ability can’t be used anymore.</w:t>
      </w:r>
    </w:p>
    <w:p w14:paraId="050C9EBF" w14:textId="010279E0" w:rsidR="00A0575A" w:rsidRDefault="007C1623">
      <w:pPr>
        <w:numPr>
          <w:ilvl w:val="0"/>
          <w:numId w:val="6"/>
        </w:numPr>
        <w:ind w:right="62" w:hanging="360"/>
      </w:pPr>
      <w:r>
        <w:t>Want more collectibles.</w:t>
      </w:r>
    </w:p>
    <w:p w14:paraId="5032B9C3" w14:textId="77777777" w:rsidR="00A0575A" w:rsidRDefault="00486F80">
      <w:pPr>
        <w:spacing w:after="0" w:line="259" w:lineRule="auto"/>
        <w:ind w:left="0" w:right="7143" w:firstLine="0"/>
        <w:jc w:val="right"/>
      </w:pPr>
      <w:r>
        <w:t xml:space="preserve"> </w:t>
      </w:r>
      <w:r>
        <w:br w:type="page"/>
      </w:r>
    </w:p>
    <w:p w14:paraId="450D4668" w14:textId="45A020D3" w:rsidR="00A0575A" w:rsidRDefault="00486F80">
      <w:pPr>
        <w:ind w:left="13" w:right="62"/>
      </w:pPr>
      <w:r>
        <w:lastRenderedPageBreak/>
        <w:t xml:space="preserve">Name: </w:t>
      </w:r>
      <w:r w:rsidR="007C1623">
        <w:t>Josh</w:t>
      </w:r>
    </w:p>
    <w:p w14:paraId="2952D215" w14:textId="396B437F" w:rsidR="00A0575A" w:rsidRDefault="00486F80">
      <w:pPr>
        <w:ind w:left="13" w:right="62"/>
      </w:pPr>
      <w:r>
        <w:t xml:space="preserve">Age: </w:t>
      </w:r>
      <w:r w:rsidR="00CE698B">
        <w:t>24</w:t>
      </w:r>
    </w:p>
    <w:p w14:paraId="27B65E1E" w14:textId="1A4570CE" w:rsidR="00CE698B" w:rsidRDefault="00CE698B" w:rsidP="00CE698B">
      <w:pPr>
        <w:ind w:left="13" w:right="62"/>
      </w:pPr>
      <w:r>
        <w:t>Gender: Male</w:t>
      </w:r>
    </w:p>
    <w:p w14:paraId="257F3CA8" w14:textId="77777777" w:rsidR="00CE698B" w:rsidRDefault="00486F80">
      <w:pPr>
        <w:ind w:left="13" w:right="6009"/>
      </w:pPr>
      <w:r>
        <w:t>Gaming Experience:</w:t>
      </w:r>
      <w:r w:rsidR="00CE698B">
        <w:t xml:space="preserve"> Action, RPG, Shooter, Fighting.</w:t>
      </w:r>
    </w:p>
    <w:p w14:paraId="1345A21E" w14:textId="77777777" w:rsidR="00CE698B" w:rsidRDefault="00CE698B">
      <w:pPr>
        <w:ind w:left="13" w:right="6009"/>
      </w:pPr>
      <w:r>
        <w:t>Play Time: 3min</w:t>
      </w:r>
    </w:p>
    <w:p w14:paraId="69524259" w14:textId="32D5E09C" w:rsidR="00A0575A" w:rsidRDefault="00CE698B">
      <w:pPr>
        <w:ind w:left="13" w:right="6009"/>
      </w:pPr>
      <w:r>
        <w:t>Stuck: taking damage wasn’t obvious so player died multiple times.</w:t>
      </w:r>
      <w:r>
        <w:br/>
      </w:r>
      <w:r w:rsidR="00486F80">
        <w:t xml:space="preserve">Observations: </w:t>
      </w:r>
    </w:p>
    <w:p w14:paraId="13C83E8E" w14:textId="6CA376CD" w:rsidR="00A0575A" w:rsidRDefault="00CE698B">
      <w:pPr>
        <w:numPr>
          <w:ilvl w:val="0"/>
          <w:numId w:val="7"/>
        </w:numPr>
        <w:ind w:right="62" w:hanging="360"/>
      </w:pPr>
      <w:r>
        <w:t>Characters slides when enemies hit him.</w:t>
      </w:r>
    </w:p>
    <w:p w14:paraId="0414887C" w14:textId="08E5370A" w:rsidR="00A0575A" w:rsidRDefault="00CE698B">
      <w:pPr>
        <w:numPr>
          <w:ilvl w:val="0"/>
          <w:numId w:val="7"/>
        </w:numPr>
        <w:ind w:right="62" w:hanging="360"/>
      </w:pPr>
      <w:r>
        <w:t>Character slide when your moving and activate mind control ability.</w:t>
      </w:r>
    </w:p>
    <w:p w14:paraId="5BB839C1" w14:textId="0BE0347C" w:rsidR="00A0575A" w:rsidRDefault="00CE698B" w:rsidP="00CE698B">
      <w:pPr>
        <w:numPr>
          <w:ilvl w:val="0"/>
          <w:numId w:val="7"/>
        </w:numPr>
        <w:ind w:right="62" w:hanging="360"/>
      </w:pPr>
      <w:r>
        <w:t>Wants more collectibles on the level.</w:t>
      </w:r>
    </w:p>
    <w:p w14:paraId="458C951A" w14:textId="77777777" w:rsidR="00A0575A" w:rsidRDefault="00A0575A">
      <w:pPr>
        <w:sectPr w:rsidR="00A0575A">
          <w:headerReference w:type="even" r:id="rId28"/>
          <w:headerReference w:type="default" r:id="rId29"/>
          <w:headerReference w:type="first" r:id="rId30"/>
          <w:pgSz w:w="12240" w:h="15840"/>
          <w:pgMar w:top="1440" w:right="1440" w:bottom="1440" w:left="1440" w:header="727" w:footer="720" w:gutter="0"/>
          <w:cols w:space="720"/>
        </w:sectPr>
      </w:pPr>
    </w:p>
    <w:p w14:paraId="3D40E72E" w14:textId="28C776E1" w:rsidR="00A0575A" w:rsidRDefault="00486F80">
      <w:pPr>
        <w:pStyle w:val="Heading2"/>
        <w:ind w:left="10"/>
      </w:pPr>
      <w:bookmarkStart w:id="19" w:name="_Toc10675"/>
      <w:r>
        <w:lastRenderedPageBreak/>
        <w:t xml:space="preserve">Analysis </w:t>
      </w:r>
      <w:bookmarkEnd w:id="19"/>
    </w:p>
    <w:p w14:paraId="07298BFC" w14:textId="455CD43B" w:rsidR="00F0116C" w:rsidRDefault="00F0116C" w:rsidP="00F0116C">
      <w:pPr>
        <w:pStyle w:val="ListParagraph"/>
        <w:numPr>
          <w:ilvl w:val="0"/>
          <w:numId w:val="23"/>
        </w:numPr>
        <w:ind w:right="62"/>
        <w:rPr>
          <w:noProof/>
        </w:rPr>
      </w:pPr>
      <w:r>
        <w:t>All play testers seem to have difficulty with the movement of the player since he tended to slide a bit when activating the mind control ability or when standing on moving platforms.</w:t>
      </w:r>
      <w:r w:rsidRPr="00F0116C">
        <w:rPr>
          <w:noProof/>
        </w:rPr>
        <w:t xml:space="preserve"> </w:t>
      </w:r>
    </w:p>
    <w:p w14:paraId="79642032" w14:textId="31F1FC5F" w:rsidR="00F0116C" w:rsidRDefault="00F0116C" w:rsidP="00F0116C">
      <w:pPr>
        <w:pStyle w:val="ListParagraph"/>
        <w:numPr>
          <w:ilvl w:val="0"/>
          <w:numId w:val="23"/>
        </w:numPr>
        <w:ind w:right="62"/>
        <w:rPr>
          <w:noProof/>
        </w:rPr>
      </w:pPr>
      <w:r>
        <w:rPr>
          <w:noProof/>
        </w:rPr>
        <w:t>Players had an easy time understanding how to use the Mind Control ability. A few bugs where found doe. When the player killed an enemy while controlling them, they loss the ability. Also when the player is controling an enemy and something touches them they slide on the platform.</w:t>
      </w:r>
    </w:p>
    <w:p w14:paraId="2B6B8B93" w14:textId="042BEBEB" w:rsidR="00F0116C" w:rsidRDefault="00F0116C" w:rsidP="00F0116C">
      <w:pPr>
        <w:pStyle w:val="ListParagraph"/>
        <w:numPr>
          <w:ilvl w:val="0"/>
          <w:numId w:val="23"/>
        </w:numPr>
        <w:ind w:right="62"/>
        <w:rPr>
          <w:noProof/>
        </w:rPr>
      </w:pPr>
      <w:r>
        <w:rPr>
          <w:noProof/>
        </w:rPr>
        <w:t>The Majority of the playTester wanted more Collectibles in the level.</w:t>
      </w:r>
    </w:p>
    <w:p w14:paraId="69E613EE" w14:textId="5DBD702B" w:rsidR="00F0116C" w:rsidRDefault="00F0116C" w:rsidP="00F0116C">
      <w:pPr>
        <w:pStyle w:val="ListParagraph"/>
        <w:numPr>
          <w:ilvl w:val="0"/>
          <w:numId w:val="23"/>
        </w:numPr>
        <w:ind w:right="62"/>
        <w:rPr>
          <w:noProof/>
        </w:rPr>
      </w:pPr>
      <w:r>
        <w:rPr>
          <w:noProof/>
        </w:rPr>
        <w:lastRenderedPageBreak/>
        <w:t>The majoraty of play testers like the amount of Checkpoints in the level.</w:t>
      </w:r>
    </w:p>
    <w:p w14:paraId="78685D37" w14:textId="1A046D8C" w:rsidR="00F0116C" w:rsidRDefault="007049A7" w:rsidP="00F0116C">
      <w:pPr>
        <w:pStyle w:val="ListParagraph"/>
        <w:numPr>
          <w:ilvl w:val="0"/>
          <w:numId w:val="23"/>
        </w:numPr>
        <w:ind w:right="62"/>
        <w:rPr>
          <w:noProof/>
        </w:rPr>
      </w:pPr>
      <w:r>
        <w:rPr>
          <w:noProof/>
        </w:rPr>
        <w:drawing>
          <wp:anchor distT="0" distB="0" distL="114300" distR="114300" simplePos="0" relativeHeight="251659264" behindDoc="0" locked="0" layoutInCell="1" allowOverlap="1" wp14:anchorId="3C552EB4" wp14:editId="36EB47A3">
            <wp:simplePos x="0" y="0"/>
            <wp:positionH relativeFrom="page">
              <wp:align>center</wp:align>
            </wp:positionH>
            <wp:positionV relativeFrom="page">
              <wp:posOffset>3703102</wp:posOffset>
            </wp:positionV>
            <wp:extent cx="5016500" cy="2071370"/>
            <wp:effectExtent l="0" t="0" r="0" b="5080"/>
            <wp:wrapTopAndBottom/>
            <wp:docPr id="7" name="Picture 7" descr="A picture containing electronic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pture.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16500" cy="2071370"/>
                    </a:xfrm>
                    <a:prstGeom prst="rect">
                      <a:avLst/>
                    </a:prstGeom>
                  </pic:spPr>
                </pic:pic>
              </a:graphicData>
            </a:graphic>
          </wp:anchor>
        </w:drawing>
      </w:r>
      <w:r>
        <w:rPr>
          <w:noProof/>
        </w:rPr>
        <w:drawing>
          <wp:anchor distT="0" distB="0" distL="114300" distR="114300" simplePos="0" relativeHeight="251660288" behindDoc="0" locked="0" layoutInCell="1" allowOverlap="1" wp14:anchorId="4826873E" wp14:editId="6F41B646">
            <wp:simplePos x="0" y="0"/>
            <wp:positionH relativeFrom="page">
              <wp:align>center</wp:align>
            </wp:positionH>
            <wp:positionV relativeFrom="page">
              <wp:posOffset>6013396</wp:posOffset>
            </wp:positionV>
            <wp:extent cx="5016500" cy="2052955"/>
            <wp:effectExtent l="0" t="0" r="0" b="4445"/>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apture.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016500" cy="2052955"/>
                    </a:xfrm>
                    <a:prstGeom prst="rect">
                      <a:avLst/>
                    </a:prstGeom>
                  </pic:spPr>
                </pic:pic>
              </a:graphicData>
            </a:graphic>
          </wp:anchor>
        </w:drawing>
      </w:r>
      <w:r>
        <w:rPr>
          <w:noProof/>
        </w:rPr>
        <w:drawing>
          <wp:anchor distT="0" distB="0" distL="114300" distR="114300" simplePos="0" relativeHeight="251658240" behindDoc="0" locked="0" layoutInCell="1" allowOverlap="1" wp14:anchorId="2A183999" wp14:editId="4CE053B1">
            <wp:simplePos x="0" y="0"/>
            <wp:positionH relativeFrom="page">
              <wp:align>center</wp:align>
            </wp:positionH>
            <wp:positionV relativeFrom="page">
              <wp:posOffset>1404257</wp:posOffset>
            </wp:positionV>
            <wp:extent cx="5016500" cy="2031365"/>
            <wp:effectExtent l="0" t="0" r="0" b="6985"/>
            <wp:wrapTopAndBottom/>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016500" cy="2031365"/>
                    </a:xfrm>
                    <a:prstGeom prst="rect">
                      <a:avLst/>
                    </a:prstGeom>
                  </pic:spPr>
                </pic:pic>
              </a:graphicData>
            </a:graphic>
          </wp:anchor>
        </w:drawing>
      </w:r>
      <w:r w:rsidR="00F0116C">
        <w:rPr>
          <w:noProof/>
        </w:rPr>
        <w:t>All players enjoyed the game.</w:t>
      </w:r>
    </w:p>
    <w:p w14:paraId="02200F58" w14:textId="297BE2CE" w:rsidR="007049A7" w:rsidRDefault="007049A7" w:rsidP="007049A7">
      <w:pPr>
        <w:ind w:right="62"/>
        <w:rPr>
          <w:noProof/>
        </w:rPr>
      </w:pPr>
    </w:p>
    <w:p w14:paraId="3DF4555D" w14:textId="10888FFD" w:rsidR="00CE698B" w:rsidRDefault="00CE698B" w:rsidP="00F0116C">
      <w:pPr>
        <w:ind w:left="0" w:right="62" w:firstLine="0"/>
      </w:pPr>
    </w:p>
    <w:p w14:paraId="24C5A9DF" w14:textId="1612A2FD" w:rsidR="00A0575A" w:rsidRDefault="00486F80">
      <w:pPr>
        <w:spacing w:after="29" w:line="259" w:lineRule="auto"/>
        <w:ind w:left="0" w:right="0" w:firstLine="0"/>
      </w:pPr>
      <w:r>
        <w:t xml:space="preserve"> </w:t>
      </w:r>
    </w:p>
    <w:p w14:paraId="4E129DC9" w14:textId="77777777" w:rsidR="00A0575A" w:rsidRDefault="00486F80">
      <w:pPr>
        <w:pStyle w:val="Heading2"/>
        <w:ind w:left="10"/>
      </w:pPr>
      <w:bookmarkStart w:id="20" w:name="_Toc10676"/>
      <w:r>
        <w:t xml:space="preserve">Action Plan </w:t>
      </w:r>
      <w:bookmarkEnd w:id="20"/>
    </w:p>
    <w:p w14:paraId="3B3C16B0" w14:textId="5C2BD666" w:rsidR="00A0575A" w:rsidRDefault="001F7582">
      <w:pPr>
        <w:numPr>
          <w:ilvl w:val="0"/>
          <w:numId w:val="10"/>
        </w:numPr>
        <w:ind w:right="62" w:hanging="360"/>
      </w:pPr>
      <w:r>
        <w:t>I’ll</w:t>
      </w:r>
      <w:r w:rsidR="007049A7">
        <w:t xml:space="preserve"> work on fixing the characters movement since it seemed to be the biggest issue with all play testers. The major issue was that the player was sliding when they weren’t </w:t>
      </w:r>
      <w:r>
        <w:t xml:space="preserve">suppose </w:t>
      </w:r>
      <w:r w:rsidR="007049A7">
        <w:t>to.</w:t>
      </w:r>
    </w:p>
    <w:p w14:paraId="10D649CF" w14:textId="3348CA57" w:rsidR="007049A7" w:rsidRDefault="007049A7" w:rsidP="007049A7">
      <w:pPr>
        <w:numPr>
          <w:ilvl w:val="0"/>
          <w:numId w:val="10"/>
        </w:numPr>
        <w:ind w:right="62" w:hanging="360"/>
      </w:pPr>
      <w:r>
        <w:t>I need to make sure that the player can get the Mind control ability back after enemies has died while under mind control.</w:t>
      </w:r>
    </w:p>
    <w:p w14:paraId="4592C520" w14:textId="5CE1AB3D" w:rsidR="007049A7" w:rsidRDefault="007049A7" w:rsidP="007049A7">
      <w:pPr>
        <w:numPr>
          <w:ilvl w:val="0"/>
          <w:numId w:val="10"/>
        </w:numPr>
        <w:ind w:right="62" w:hanging="360"/>
      </w:pPr>
      <w:r>
        <w:t>I need to add more collectibles around the level to reward the player more.</w:t>
      </w:r>
    </w:p>
    <w:p w14:paraId="4D003D44" w14:textId="746744A4" w:rsidR="00A0575A" w:rsidRDefault="007049A7" w:rsidP="007049A7">
      <w:pPr>
        <w:ind w:left="708" w:right="62" w:firstLine="0"/>
      </w:pPr>
      <w:r>
        <w:lastRenderedPageBreak/>
        <w:br/>
      </w:r>
      <w:r w:rsidR="00486F80">
        <w:t xml:space="preserve">What will you add to/change in the playtest process (form) to make sure? </w:t>
      </w:r>
      <w:r>
        <w:t xml:space="preserve"> I will add questions specifically about player movement to make sure I fix the issue for next play test.</w:t>
      </w:r>
    </w:p>
    <w:p w14:paraId="1D3B37E4" w14:textId="44D1DB33" w:rsidR="00A0575A" w:rsidRDefault="00486F80">
      <w:pPr>
        <w:spacing w:after="0" w:line="259" w:lineRule="auto"/>
        <w:ind w:left="0" w:right="0" w:firstLine="0"/>
      </w:pPr>
      <w:r>
        <w:t xml:space="preserve"> </w:t>
      </w:r>
      <w:r>
        <w:tab/>
        <w:t xml:space="preserve"> </w:t>
      </w:r>
      <w:r>
        <w:br w:type="page"/>
      </w:r>
    </w:p>
    <w:p w14:paraId="03DBE5AC" w14:textId="77777777" w:rsidR="00A0575A" w:rsidRDefault="00486F80">
      <w:pPr>
        <w:pStyle w:val="Heading1"/>
        <w:ind w:left="-5"/>
      </w:pPr>
      <w:bookmarkStart w:id="21" w:name="_Toc10677"/>
      <w:r>
        <w:lastRenderedPageBreak/>
        <w:t xml:space="preserve">Milestone 3 Playtest Report </w:t>
      </w:r>
      <w:bookmarkEnd w:id="21"/>
    </w:p>
    <w:p w14:paraId="2606A1AC" w14:textId="77777777" w:rsidR="00A0575A" w:rsidRDefault="00486F80">
      <w:pPr>
        <w:pStyle w:val="Heading2"/>
        <w:ind w:left="10"/>
      </w:pPr>
      <w:bookmarkStart w:id="22" w:name="_Toc10678"/>
      <w:r>
        <w:t xml:space="preserve">Individual Playtests </w:t>
      </w:r>
      <w:bookmarkEnd w:id="22"/>
    </w:p>
    <w:p w14:paraId="67750113" w14:textId="77777777" w:rsidR="00A0575A" w:rsidRDefault="00486F80">
      <w:pPr>
        <w:spacing w:after="0" w:line="259" w:lineRule="auto"/>
        <w:ind w:left="720" w:right="0" w:firstLine="0"/>
      </w:pPr>
      <w:r>
        <w:t xml:space="preserve"> </w:t>
      </w:r>
    </w:p>
    <w:p w14:paraId="0EB71B95" w14:textId="5EE74A71" w:rsidR="00A0575A" w:rsidRDefault="00486F80">
      <w:pPr>
        <w:ind w:right="62"/>
      </w:pPr>
      <w:r>
        <w:t xml:space="preserve">Playtest # </w:t>
      </w:r>
      <w:r w:rsidR="00D74256">
        <w:t>1</w:t>
      </w:r>
    </w:p>
    <w:p w14:paraId="21A9E944" w14:textId="119BD68B" w:rsidR="00A0575A" w:rsidRDefault="00486F80">
      <w:pPr>
        <w:ind w:left="730" w:right="62"/>
      </w:pPr>
      <w:r>
        <w:t xml:space="preserve">Name: </w:t>
      </w:r>
      <w:r w:rsidR="00DC5DA8">
        <w:t xml:space="preserve">Kristopher </w:t>
      </w:r>
      <w:proofErr w:type="spellStart"/>
      <w:r w:rsidR="00DC5DA8">
        <w:t>Legar</w:t>
      </w:r>
      <w:proofErr w:type="spellEnd"/>
    </w:p>
    <w:p w14:paraId="0E6689C8" w14:textId="34F2FF86" w:rsidR="00A0575A" w:rsidRDefault="00486F80">
      <w:pPr>
        <w:ind w:left="730" w:right="62"/>
      </w:pPr>
      <w:r>
        <w:t xml:space="preserve">Age: </w:t>
      </w:r>
      <w:r w:rsidR="00EE6B24">
        <w:t>22</w:t>
      </w:r>
    </w:p>
    <w:p w14:paraId="69418AEC" w14:textId="54D1D181" w:rsidR="00EE6B24" w:rsidRDefault="00EE6B24">
      <w:pPr>
        <w:ind w:left="730" w:right="62"/>
      </w:pPr>
      <w:r>
        <w:t>Gender: Male</w:t>
      </w:r>
    </w:p>
    <w:p w14:paraId="1ED37BFF" w14:textId="77777777" w:rsidR="00EE6B24" w:rsidRDefault="00EE6B24">
      <w:pPr>
        <w:ind w:left="730" w:right="3832"/>
      </w:pPr>
      <w:r>
        <w:t xml:space="preserve">Gaming Experience:  Action, Racing, RPG, Platformer, Shooter, </w:t>
      </w:r>
      <w:r>
        <w:lastRenderedPageBreak/>
        <w:t>Fighting, Survival, Strategy, MMO, Sports.</w:t>
      </w:r>
      <w:r>
        <w:br/>
        <w:t>Playtime: 2min</w:t>
      </w:r>
    </w:p>
    <w:p w14:paraId="0EC07A5A" w14:textId="227DD9FB" w:rsidR="00A0575A" w:rsidRDefault="00EE6B24">
      <w:pPr>
        <w:ind w:left="730" w:right="3832"/>
      </w:pPr>
      <w:r>
        <w:t>Stuck: On the second flying enemy.</w:t>
      </w:r>
      <w:r>
        <w:br/>
      </w:r>
      <w:r w:rsidR="00486F80">
        <w:t>Observations:</w:t>
      </w:r>
    </w:p>
    <w:p w14:paraId="0922871F" w14:textId="0F01F9D2" w:rsidR="00A0575A" w:rsidRDefault="00EE6B24" w:rsidP="00EE6B24">
      <w:pPr>
        <w:pStyle w:val="ListParagraph"/>
        <w:numPr>
          <w:ilvl w:val="0"/>
          <w:numId w:val="11"/>
        </w:numPr>
        <w:ind w:right="62"/>
      </w:pPr>
      <w:r>
        <w:t>Loved the Art.</w:t>
      </w:r>
    </w:p>
    <w:p w14:paraId="0CA65B20" w14:textId="3C63432B" w:rsidR="00A0575A" w:rsidRDefault="00EE6B24" w:rsidP="00EE6B24">
      <w:pPr>
        <w:pStyle w:val="ListParagraph"/>
        <w:numPr>
          <w:ilvl w:val="0"/>
          <w:numId w:val="11"/>
        </w:numPr>
        <w:ind w:right="62"/>
      </w:pPr>
      <w:r>
        <w:t>The movement seemed a bit off.</w:t>
      </w:r>
    </w:p>
    <w:p w14:paraId="65028A34" w14:textId="790F66CA" w:rsidR="00A0575A" w:rsidRDefault="00D74256" w:rsidP="00EE6B24">
      <w:pPr>
        <w:pStyle w:val="ListParagraph"/>
        <w:numPr>
          <w:ilvl w:val="0"/>
          <w:numId w:val="11"/>
        </w:numPr>
        <w:ind w:right="62"/>
      </w:pPr>
      <w:r>
        <w:t>W</w:t>
      </w:r>
      <w:r w:rsidR="00EE6B24" w:rsidRPr="00EE6B24">
        <w:t>hen holding Left(A) or Right(D) and then let go</w:t>
      </w:r>
      <w:r>
        <w:t>,</w:t>
      </w:r>
      <w:r w:rsidR="00EE6B24" w:rsidRPr="00EE6B24">
        <w:t xml:space="preserve"> it would run for another second or two.</w:t>
      </w:r>
    </w:p>
    <w:p w14:paraId="2D7CD3D8" w14:textId="77777777" w:rsidR="00A0575A" w:rsidRDefault="00486F80">
      <w:pPr>
        <w:spacing w:after="0" w:line="259" w:lineRule="auto"/>
        <w:ind w:left="0" w:right="0" w:firstLine="0"/>
      </w:pPr>
      <w:r>
        <w:t xml:space="preserve"> </w:t>
      </w:r>
      <w:r>
        <w:tab/>
        <w:t xml:space="preserve"> </w:t>
      </w:r>
      <w:r>
        <w:br w:type="page"/>
      </w:r>
    </w:p>
    <w:p w14:paraId="28D7CEFA" w14:textId="74808301" w:rsidR="00A0575A" w:rsidRDefault="00486F80">
      <w:pPr>
        <w:ind w:left="730" w:right="62"/>
      </w:pPr>
      <w:r>
        <w:lastRenderedPageBreak/>
        <w:t xml:space="preserve">Name: </w:t>
      </w:r>
      <w:r w:rsidR="00D74256" w:rsidRPr="00D74256">
        <w:t>Ashley K.</w:t>
      </w:r>
    </w:p>
    <w:p w14:paraId="7A2C0790" w14:textId="1843AB7E" w:rsidR="00A0575A" w:rsidRDefault="00486F80">
      <w:pPr>
        <w:ind w:left="730" w:right="62"/>
      </w:pPr>
      <w:r>
        <w:t xml:space="preserve">Age: </w:t>
      </w:r>
      <w:r w:rsidR="00D74256" w:rsidRPr="00D74256">
        <w:t>38</w:t>
      </w:r>
    </w:p>
    <w:p w14:paraId="7716CBC6" w14:textId="4FE71CFB" w:rsidR="00D74256" w:rsidRDefault="00D74256">
      <w:pPr>
        <w:ind w:left="730" w:right="62"/>
      </w:pPr>
      <w:r>
        <w:t>Gender: Male</w:t>
      </w:r>
    </w:p>
    <w:p w14:paraId="14814B0F" w14:textId="77777777" w:rsidR="008A40EA" w:rsidRDefault="00D74256" w:rsidP="00D74256">
      <w:pPr>
        <w:ind w:left="730" w:right="3832"/>
      </w:pPr>
      <w:r w:rsidRPr="00D74256">
        <w:t>Gaming Experience:  Action, RPG,</w:t>
      </w:r>
      <w:r>
        <w:t xml:space="preserve"> </w:t>
      </w:r>
      <w:r w:rsidRPr="00D74256">
        <w:t>Shooter, Survival, Strategy, MMO, Sports.</w:t>
      </w:r>
    </w:p>
    <w:p w14:paraId="3F6257CB" w14:textId="3D6D7802" w:rsidR="00D74256" w:rsidRDefault="008A40EA" w:rsidP="00D74256">
      <w:pPr>
        <w:ind w:left="730" w:right="3832"/>
      </w:pPr>
      <w:r>
        <w:t>Playtime: 2</w:t>
      </w:r>
      <w:r w:rsidR="00D74256">
        <w:br/>
        <w:t>Stuck: No</w:t>
      </w:r>
    </w:p>
    <w:p w14:paraId="062B08BE" w14:textId="41038717" w:rsidR="00A0575A" w:rsidRDefault="00486F80">
      <w:pPr>
        <w:ind w:left="730" w:right="3832"/>
      </w:pPr>
      <w:r>
        <w:t xml:space="preserve">Observations: </w:t>
      </w:r>
    </w:p>
    <w:p w14:paraId="4759C1D3" w14:textId="77777777" w:rsidR="00D74256" w:rsidRDefault="00D74256" w:rsidP="00D74256">
      <w:pPr>
        <w:pStyle w:val="ListParagraph"/>
        <w:numPr>
          <w:ilvl w:val="0"/>
          <w:numId w:val="12"/>
        </w:numPr>
        <w:ind w:right="62"/>
      </w:pPr>
      <w:r>
        <w:lastRenderedPageBreak/>
        <w:t xml:space="preserve">Dying is extremely frustrating, you die to a spike or an enemy one time and you start all the way back at the beginning, not good. </w:t>
      </w:r>
    </w:p>
    <w:p w14:paraId="54F9DBAB" w14:textId="77777777" w:rsidR="00D74256" w:rsidRDefault="00D74256" w:rsidP="00D74256">
      <w:pPr>
        <w:pStyle w:val="ListParagraph"/>
        <w:numPr>
          <w:ilvl w:val="0"/>
          <w:numId w:val="12"/>
        </w:numPr>
        <w:ind w:right="62"/>
      </w:pPr>
      <w:r>
        <w:t>The mind Control is brilliant but difficult to get used to with the controls.</w:t>
      </w:r>
    </w:p>
    <w:p w14:paraId="59B5F5B8" w14:textId="77777777" w:rsidR="00D74256" w:rsidRDefault="00D74256" w:rsidP="00D74256">
      <w:pPr>
        <w:pStyle w:val="ListParagraph"/>
        <w:numPr>
          <w:ilvl w:val="0"/>
          <w:numId w:val="12"/>
        </w:numPr>
        <w:ind w:right="62"/>
      </w:pPr>
      <w:r>
        <w:t>The Jump function cannot be more per</w:t>
      </w:r>
      <w:r w:rsidR="008A40EA">
        <w:t>fect.</w:t>
      </w:r>
    </w:p>
    <w:p w14:paraId="0DE0B5DD" w14:textId="77777777" w:rsidR="008A40EA" w:rsidRDefault="008A40EA" w:rsidP="00D74256">
      <w:pPr>
        <w:pStyle w:val="ListParagraph"/>
        <w:numPr>
          <w:ilvl w:val="0"/>
          <w:numId w:val="12"/>
        </w:numPr>
        <w:ind w:right="62"/>
      </w:pPr>
      <w:r>
        <w:t>The Movement is slightly off.</w:t>
      </w:r>
    </w:p>
    <w:p w14:paraId="77D90ED0" w14:textId="77777777" w:rsidR="008A40EA" w:rsidRDefault="008A40EA" w:rsidP="00D74256">
      <w:pPr>
        <w:pStyle w:val="ListParagraph"/>
        <w:numPr>
          <w:ilvl w:val="0"/>
          <w:numId w:val="12"/>
        </w:numPr>
        <w:ind w:right="62"/>
      </w:pPr>
      <w:r w:rsidRPr="008A40EA">
        <w:t>As you move the player forward and release the button on the keyboard, the player will move ever so slightly forward still as if there is a 1 second delay from the time you release the button to the time the player stops moving.</w:t>
      </w:r>
    </w:p>
    <w:p w14:paraId="7E5D9A8C" w14:textId="77777777" w:rsidR="008A40EA" w:rsidRPr="008A40EA" w:rsidRDefault="008A40EA" w:rsidP="00D74256">
      <w:pPr>
        <w:pStyle w:val="ListParagraph"/>
        <w:numPr>
          <w:ilvl w:val="0"/>
          <w:numId w:val="12"/>
        </w:numPr>
        <w:ind w:right="62"/>
      </w:pPr>
      <w:r>
        <w:rPr>
          <w:rFonts w:ascii="Roboto" w:hAnsi="Roboto"/>
          <w:color w:val="202124"/>
          <w:spacing w:val="3"/>
          <w:sz w:val="21"/>
          <w:szCs w:val="21"/>
          <w:shd w:val="clear" w:color="auto" w:fill="FFFFFF"/>
        </w:rPr>
        <w:lastRenderedPageBreak/>
        <w:t>I never made it to the end because of how frustrating the death is.</w:t>
      </w:r>
    </w:p>
    <w:p w14:paraId="3B567605" w14:textId="144E21FB" w:rsidR="008A40EA" w:rsidRDefault="008A40EA" w:rsidP="00D74256">
      <w:pPr>
        <w:pStyle w:val="ListParagraph"/>
        <w:numPr>
          <w:ilvl w:val="0"/>
          <w:numId w:val="12"/>
        </w:numPr>
        <w:ind w:right="62"/>
        <w:sectPr w:rsidR="008A40EA">
          <w:headerReference w:type="even" r:id="rId34"/>
          <w:headerReference w:type="default" r:id="rId35"/>
          <w:headerReference w:type="first" r:id="rId36"/>
          <w:pgSz w:w="12240" w:h="15840"/>
          <w:pgMar w:top="721" w:right="3617" w:bottom="11436" w:left="723" w:header="720" w:footer="720" w:gutter="0"/>
          <w:cols w:space="720"/>
          <w:titlePg/>
        </w:sectPr>
      </w:pPr>
      <w:r>
        <w:rPr>
          <w:rFonts w:ascii="Roboto" w:hAnsi="Roboto"/>
          <w:color w:val="202124"/>
          <w:spacing w:val="3"/>
          <w:sz w:val="21"/>
          <w:szCs w:val="21"/>
          <w:shd w:val="clear" w:color="auto" w:fill="FFFFFF"/>
        </w:rPr>
        <w:t xml:space="preserve">Oh, last thing...the hearts don't disappear when you fall. I </w:t>
      </w:r>
      <w:proofErr w:type="spellStart"/>
      <w:r>
        <w:rPr>
          <w:rFonts w:ascii="Roboto" w:hAnsi="Roboto"/>
          <w:color w:val="202124"/>
          <w:spacing w:val="3"/>
          <w:sz w:val="21"/>
          <w:szCs w:val="21"/>
          <w:shd w:val="clear" w:color="auto" w:fill="FFFFFF"/>
        </w:rPr>
        <w:t>fell</w:t>
      </w:r>
      <w:proofErr w:type="spellEnd"/>
      <w:r>
        <w:rPr>
          <w:rFonts w:ascii="Roboto" w:hAnsi="Roboto"/>
          <w:color w:val="202124"/>
          <w:spacing w:val="3"/>
          <w:sz w:val="21"/>
          <w:szCs w:val="21"/>
          <w:shd w:val="clear" w:color="auto" w:fill="FFFFFF"/>
        </w:rPr>
        <w:t xml:space="preserve"> like 10 times in a row but still had 2 hearts on my screen.</w:t>
      </w:r>
    </w:p>
    <w:p w14:paraId="07A76936" w14:textId="77777777" w:rsidR="008A40EA" w:rsidRDefault="008A40EA" w:rsidP="008A40EA">
      <w:pPr>
        <w:ind w:left="13" w:right="62"/>
      </w:pPr>
      <w:r>
        <w:lastRenderedPageBreak/>
        <w:t xml:space="preserve">Name: Daniel </w:t>
      </w:r>
      <w:proofErr w:type="spellStart"/>
      <w:r>
        <w:t>Inoa</w:t>
      </w:r>
      <w:proofErr w:type="spellEnd"/>
    </w:p>
    <w:p w14:paraId="3C7BEF45" w14:textId="77777777" w:rsidR="008A40EA" w:rsidRDefault="008A40EA" w:rsidP="008A40EA">
      <w:pPr>
        <w:ind w:left="13" w:right="62"/>
      </w:pPr>
      <w:r>
        <w:t>Age: 12</w:t>
      </w:r>
    </w:p>
    <w:p w14:paraId="7996FBCF" w14:textId="77777777" w:rsidR="008A40EA" w:rsidRDefault="008A40EA" w:rsidP="008A40EA">
      <w:pPr>
        <w:ind w:left="13" w:right="6009"/>
      </w:pPr>
      <w:r>
        <w:t>Gender: Male</w:t>
      </w:r>
    </w:p>
    <w:p w14:paraId="171675B8" w14:textId="77777777" w:rsidR="008A40EA" w:rsidRDefault="008A40EA" w:rsidP="008A40EA">
      <w:pPr>
        <w:ind w:left="13" w:right="6009"/>
      </w:pPr>
      <w:r>
        <w:t>Gaming Experience:  Action, Racing, RPG, Platformer, Shooter, Fighting, Survival, Strategy, MMO, Sports.</w:t>
      </w:r>
      <w:r>
        <w:br/>
        <w:t>Play Time: 2 mins</w:t>
      </w:r>
    </w:p>
    <w:p w14:paraId="30473AEC" w14:textId="1A7C67F1" w:rsidR="008A40EA" w:rsidRDefault="008A40EA" w:rsidP="008A40EA">
      <w:pPr>
        <w:ind w:left="13" w:right="6009"/>
      </w:pPr>
      <w:r>
        <w:t>Stuck: No</w:t>
      </w:r>
      <w:r>
        <w:br/>
        <w:t xml:space="preserve">Observations: </w:t>
      </w:r>
    </w:p>
    <w:p w14:paraId="6BA0DD2E" w14:textId="77777777" w:rsidR="008A40EA" w:rsidRDefault="008A40EA" w:rsidP="008A40EA">
      <w:pPr>
        <w:pStyle w:val="ListParagraph"/>
        <w:numPr>
          <w:ilvl w:val="0"/>
          <w:numId w:val="25"/>
        </w:numPr>
        <w:ind w:right="62"/>
      </w:pPr>
      <w:r w:rsidRPr="008A40EA">
        <w:t>Needs more enemies</w:t>
      </w:r>
    </w:p>
    <w:p w14:paraId="4A400630" w14:textId="38946E61" w:rsidR="00A0575A" w:rsidRDefault="008A40EA" w:rsidP="008A40EA">
      <w:pPr>
        <w:pStyle w:val="ListParagraph"/>
        <w:numPr>
          <w:ilvl w:val="0"/>
          <w:numId w:val="25"/>
        </w:numPr>
        <w:ind w:right="62"/>
      </w:pPr>
      <w:r w:rsidRPr="008A40EA">
        <w:t>The movement on moving platforms feel off</w:t>
      </w:r>
    </w:p>
    <w:p w14:paraId="153A3F93" w14:textId="77777777" w:rsidR="00A0575A" w:rsidRDefault="00486F80">
      <w:pPr>
        <w:spacing w:after="0" w:line="259" w:lineRule="auto"/>
        <w:ind w:left="0" w:right="7143" w:firstLine="0"/>
        <w:jc w:val="right"/>
      </w:pPr>
      <w:r>
        <w:t xml:space="preserve"> </w:t>
      </w:r>
      <w:r>
        <w:br w:type="page"/>
      </w:r>
    </w:p>
    <w:p w14:paraId="76A59F99" w14:textId="0CEB2AB5" w:rsidR="00A0575A" w:rsidRDefault="00486F80">
      <w:pPr>
        <w:ind w:left="13" w:right="62"/>
      </w:pPr>
      <w:r>
        <w:lastRenderedPageBreak/>
        <w:t xml:space="preserve">Name: </w:t>
      </w:r>
      <w:r w:rsidR="0068086D" w:rsidRPr="0068086D">
        <w:t>Alicia</w:t>
      </w:r>
    </w:p>
    <w:p w14:paraId="4AE8AF6F" w14:textId="72B1D9A8" w:rsidR="00A0575A" w:rsidRDefault="00486F80">
      <w:pPr>
        <w:ind w:left="13" w:right="62"/>
      </w:pPr>
      <w:r>
        <w:t xml:space="preserve">Age: </w:t>
      </w:r>
      <w:r w:rsidR="0068086D" w:rsidRPr="0068086D">
        <w:t>27</w:t>
      </w:r>
    </w:p>
    <w:p w14:paraId="2BF7F68C" w14:textId="0AD5CC23" w:rsidR="0068086D" w:rsidRDefault="0068086D">
      <w:pPr>
        <w:ind w:left="13" w:right="62"/>
      </w:pPr>
      <w:r>
        <w:t>Gender: Female</w:t>
      </w:r>
    </w:p>
    <w:p w14:paraId="63D4674B" w14:textId="0EF8AE07" w:rsidR="0068086D" w:rsidRDefault="00486F80">
      <w:pPr>
        <w:ind w:left="13" w:right="6009"/>
      </w:pPr>
      <w:r>
        <w:t xml:space="preserve">Gaming Experience: </w:t>
      </w:r>
      <w:r w:rsidR="0068086D">
        <w:t>RPG, Platform, Strategy</w:t>
      </w:r>
    </w:p>
    <w:p w14:paraId="75390A65" w14:textId="74EE8E3C" w:rsidR="0068086D" w:rsidRDefault="0068086D">
      <w:pPr>
        <w:ind w:left="13" w:right="6009"/>
      </w:pPr>
      <w:r>
        <w:t>Playtime: 6</w:t>
      </w:r>
    </w:p>
    <w:p w14:paraId="7ED38EE7" w14:textId="258C072C" w:rsidR="0068086D" w:rsidRDefault="0068086D">
      <w:pPr>
        <w:ind w:left="13" w:right="6009"/>
      </w:pPr>
      <w:r>
        <w:t xml:space="preserve">Stuck: </w:t>
      </w:r>
      <w:r w:rsidRPr="0068086D">
        <w:t>Only at the part when I had to channel the character into the enemy.</w:t>
      </w:r>
    </w:p>
    <w:p w14:paraId="5B9F2318" w14:textId="51FFF7DB" w:rsidR="00A0575A" w:rsidRDefault="00486F80">
      <w:pPr>
        <w:ind w:left="13" w:right="6009"/>
      </w:pPr>
      <w:r>
        <w:t xml:space="preserve">Observations: </w:t>
      </w:r>
    </w:p>
    <w:p w14:paraId="542881CE" w14:textId="74A2084B" w:rsidR="0068086D" w:rsidRDefault="0068086D" w:rsidP="0068086D">
      <w:pPr>
        <w:pStyle w:val="ListParagraph"/>
        <w:numPr>
          <w:ilvl w:val="0"/>
          <w:numId w:val="26"/>
        </w:numPr>
        <w:ind w:right="62"/>
      </w:pPr>
      <w:r w:rsidRPr="0068086D">
        <w:t>The art style</w:t>
      </w:r>
      <w:r>
        <w:t>.</w:t>
      </w:r>
    </w:p>
    <w:p w14:paraId="6B697DC4" w14:textId="32E76EE5" w:rsidR="00A0575A" w:rsidRDefault="0068086D" w:rsidP="0068086D">
      <w:pPr>
        <w:pStyle w:val="ListParagraph"/>
        <w:numPr>
          <w:ilvl w:val="0"/>
          <w:numId w:val="26"/>
        </w:numPr>
        <w:ind w:right="62"/>
      </w:pPr>
      <w:r>
        <w:t>T</w:t>
      </w:r>
      <w:r w:rsidRPr="0068086D">
        <w:t>he mind channel ability</w:t>
      </w:r>
      <w:r>
        <w:t>.</w:t>
      </w:r>
    </w:p>
    <w:p w14:paraId="490AAD5C" w14:textId="5DBB0CE7" w:rsidR="00A0575A" w:rsidRDefault="0068086D" w:rsidP="0068086D">
      <w:pPr>
        <w:pStyle w:val="ListParagraph"/>
        <w:numPr>
          <w:ilvl w:val="0"/>
          <w:numId w:val="26"/>
        </w:numPr>
        <w:spacing w:after="59"/>
        <w:ind w:right="62"/>
      </w:pPr>
      <w:r w:rsidRPr="0068086D">
        <w:rPr>
          <w:rFonts w:ascii="Roboto" w:hAnsi="Roboto"/>
          <w:color w:val="202124"/>
          <w:spacing w:val="3"/>
          <w:sz w:val="21"/>
          <w:szCs w:val="21"/>
          <w:shd w:val="clear" w:color="auto" w:fill="FFFFFF"/>
        </w:rPr>
        <w:t>The save points</w:t>
      </w:r>
      <w:r>
        <w:t>.</w:t>
      </w:r>
    </w:p>
    <w:p w14:paraId="39A97538" w14:textId="77777777" w:rsidR="00A0575A" w:rsidRDefault="00486F80">
      <w:pPr>
        <w:spacing w:after="0" w:line="259" w:lineRule="auto"/>
        <w:ind w:left="0" w:right="7124" w:firstLine="0"/>
        <w:jc w:val="right"/>
      </w:pPr>
      <w:r>
        <w:rPr>
          <w:color w:val="2E5496"/>
          <w:sz w:val="32"/>
        </w:rPr>
        <w:t xml:space="preserve"> </w:t>
      </w:r>
      <w:r>
        <w:br w:type="page"/>
      </w:r>
    </w:p>
    <w:p w14:paraId="3502B42B" w14:textId="77777777" w:rsidR="00A0575A" w:rsidRDefault="00486F80">
      <w:pPr>
        <w:pStyle w:val="Heading2"/>
        <w:ind w:left="-707"/>
      </w:pPr>
      <w:bookmarkStart w:id="23" w:name="_Toc10679"/>
      <w:r>
        <w:lastRenderedPageBreak/>
        <w:t xml:space="preserve">Analysis </w:t>
      </w:r>
      <w:bookmarkEnd w:id="23"/>
    </w:p>
    <w:p w14:paraId="43870C45" w14:textId="46830940" w:rsidR="00A0575A" w:rsidRDefault="00EB1E8F">
      <w:pPr>
        <w:spacing w:after="29" w:line="259" w:lineRule="auto"/>
        <w:ind w:left="-717" w:right="0" w:firstLine="0"/>
      </w:pPr>
      <w:r>
        <w:br/>
      </w:r>
      <w:r w:rsidRPr="00EB1E8F">
        <w:rPr>
          <w:noProof/>
        </w:rPr>
        <w:drawing>
          <wp:inline distT="0" distB="0" distL="0" distR="0" wp14:anchorId="1B7AD539" wp14:editId="7D3F0C8E">
            <wp:extent cx="5943600" cy="2499360"/>
            <wp:effectExtent l="0" t="0" r="0" b="0"/>
            <wp:docPr id="1" name="Picture 1" descr="C:\Users\brian\AppData\Local\Microsoft\Windows\INetCache\Content.MSO\C4B51CD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ian\AppData\Local\Microsoft\Windows\INetCache\Content.MSO\C4B51CDB.tmp"/>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43600" cy="2499360"/>
                    </a:xfrm>
                    <a:prstGeom prst="rect">
                      <a:avLst/>
                    </a:prstGeom>
                    <a:noFill/>
                    <a:ln>
                      <a:noFill/>
                    </a:ln>
                  </pic:spPr>
                </pic:pic>
              </a:graphicData>
            </a:graphic>
          </wp:inline>
        </w:drawing>
      </w:r>
      <w:r w:rsidR="00486F80">
        <w:t xml:space="preserve"> </w:t>
      </w:r>
    </w:p>
    <w:p w14:paraId="2C06BCD6" w14:textId="3E7D2970" w:rsidR="00EB1E8F" w:rsidRDefault="00EB1E8F">
      <w:pPr>
        <w:spacing w:after="29" w:line="259" w:lineRule="auto"/>
        <w:ind w:left="-717" w:right="0" w:firstLine="0"/>
      </w:pPr>
      <w:r>
        <w:t xml:space="preserve">Two out of four players got stuck in similar positions where they came across the </w:t>
      </w:r>
      <w:proofErr w:type="spellStart"/>
      <w:r>
        <w:t>BomberEnemy</w:t>
      </w:r>
      <w:proofErr w:type="spellEnd"/>
      <w:r>
        <w:t>.</w:t>
      </w:r>
      <w:r>
        <w:br/>
        <w:t>1 of them lost control of the Mind Control Ability</w:t>
      </w:r>
      <w:r w:rsidR="00040384">
        <w:t xml:space="preserve"> when they use it on the enemy. This was </w:t>
      </w:r>
      <w:r w:rsidR="00596D13">
        <w:t>due</w:t>
      </w:r>
      <w:r w:rsidR="00040384">
        <w:t xml:space="preserve"> to a bad script. I fixed it before other</w:t>
      </w:r>
      <w:r w:rsidR="00596D13">
        <w:t>s</w:t>
      </w:r>
      <w:r w:rsidR="00040384">
        <w:t xml:space="preserve"> play tested it. The second player that got stuck tried to use a </w:t>
      </w:r>
      <w:proofErr w:type="spellStart"/>
      <w:r w:rsidR="00040384">
        <w:t>BomberEnemy</w:t>
      </w:r>
      <w:proofErr w:type="spellEnd"/>
      <w:r w:rsidR="00040384">
        <w:t xml:space="preserve"> to kill another enemy which got them stuck since they need it to destroy a spiked wall. I need to make enemies respawn or create more than one way to solve puzzles and obstacles.</w:t>
      </w:r>
    </w:p>
    <w:p w14:paraId="70AC5C68" w14:textId="6545DBF8" w:rsidR="00596D13" w:rsidRDefault="00596D13">
      <w:pPr>
        <w:spacing w:after="29" w:line="259" w:lineRule="auto"/>
        <w:ind w:left="-717" w:right="0" w:firstLine="0"/>
      </w:pPr>
      <w:r>
        <w:rPr>
          <w:noProof/>
        </w:rPr>
        <w:drawing>
          <wp:inline distT="0" distB="0" distL="0" distR="0" wp14:anchorId="4F60221D" wp14:editId="2263AF39">
            <wp:extent cx="5943600" cy="2826385"/>
            <wp:effectExtent l="0" t="0" r="0" b="0"/>
            <wp:docPr id="2" name="Picture 2" descr="C:\Users\brian\AppData\Local\Microsoft\Windows\INetCache\Content.MSO\EEF026A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rian\AppData\Local\Microsoft\Windows\INetCache\Content.MSO\EEF026A1.tmp"/>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2826385"/>
                    </a:xfrm>
                    <a:prstGeom prst="rect">
                      <a:avLst/>
                    </a:prstGeom>
                    <a:noFill/>
                    <a:ln>
                      <a:noFill/>
                    </a:ln>
                  </pic:spPr>
                </pic:pic>
              </a:graphicData>
            </a:graphic>
          </wp:inline>
        </w:drawing>
      </w:r>
    </w:p>
    <w:p w14:paraId="4414B720" w14:textId="240D3B36" w:rsidR="00596D13" w:rsidRDefault="00596D13">
      <w:pPr>
        <w:spacing w:after="29" w:line="259" w:lineRule="auto"/>
        <w:ind w:left="-717" w:right="0" w:firstLine="0"/>
      </w:pPr>
      <w:r>
        <w:t>Half the players want more hit points and the other half were fine with the amount they already have. I think ill add more health pickups in areas that have more dangerous obstacles to give the player who need it some help while keeping the same amount of hit points. Increasing hit points too much will make the enemies less of a danger.</w:t>
      </w:r>
    </w:p>
    <w:p w14:paraId="2AA55059" w14:textId="2C1D3130" w:rsidR="00596D13" w:rsidRDefault="00596D13">
      <w:pPr>
        <w:spacing w:after="29" w:line="259" w:lineRule="auto"/>
        <w:ind w:left="-717" w:right="0" w:firstLine="0"/>
      </w:pPr>
      <w:r w:rsidRPr="00596D13">
        <w:rPr>
          <w:noProof/>
        </w:rPr>
        <w:lastRenderedPageBreak/>
        <w:drawing>
          <wp:inline distT="0" distB="0" distL="0" distR="0" wp14:anchorId="02CC9419" wp14:editId="6330A1D8">
            <wp:extent cx="5943600" cy="2826385"/>
            <wp:effectExtent l="0" t="0" r="0" b="0"/>
            <wp:docPr id="3" name="Picture 3" descr="C:\Users\brian\AppData\Local\Microsoft\Windows\INetCache\Content.MSO\F4BCC25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rian\AppData\Local\Microsoft\Windows\INetCache\Content.MSO\F4BCC257.tmp"/>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2826385"/>
                    </a:xfrm>
                    <a:prstGeom prst="rect">
                      <a:avLst/>
                    </a:prstGeom>
                    <a:noFill/>
                    <a:ln>
                      <a:noFill/>
                    </a:ln>
                  </pic:spPr>
                </pic:pic>
              </a:graphicData>
            </a:graphic>
          </wp:inline>
        </w:drawing>
      </w:r>
    </w:p>
    <w:p w14:paraId="76F4BBBA" w14:textId="5E74BC23" w:rsidR="00596D13" w:rsidRDefault="00596D13">
      <w:pPr>
        <w:spacing w:after="29" w:line="259" w:lineRule="auto"/>
        <w:ind w:left="-717" w:right="0" w:firstLine="0"/>
      </w:pPr>
      <w:r>
        <w:t>Player movement has</w:t>
      </w:r>
      <w:r w:rsidR="00634594">
        <w:t xml:space="preserve"> improved from last time. Half the player found it a bit difficult to maneuver. One comment was that the movement felt a bit sluggish. I might want to increase the speed of the player slightly and speed up the animation to better match the speed. I think the problem is the animation looks like its running faster than the character is moving making feel a bit weird.</w:t>
      </w:r>
    </w:p>
    <w:p w14:paraId="3ECF1534" w14:textId="60246816" w:rsidR="00634594" w:rsidRDefault="00596D13" w:rsidP="00634594">
      <w:pPr>
        <w:spacing w:after="29" w:line="259" w:lineRule="auto"/>
        <w:ind w:left="-717" w:right="0" w:firstLine="0"/>
      </w:pPr>
      <w:r w:rsidRPr="00596D13">
        <w:rPr>
          <w:noProof/>
        </w:rPr>
        <w:drawing>
          <wp:inline distT="0" distB="0" distL="0" distR="0" wp14:anchorId="38E30CD1" wp14:editId="2E019D2E">
            <wp:extent cx="5943600" cy="2826385"/>
            <wp:effectExtent l="0" t="0" r="0" b="0"/>
            <wp:docPr id="4" name="Picture 4" descr="C:\Users\brian\AppData\Local\Microsoft\Windows\INetCache\Content.MSO\BA94F57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rian\AppData\Local\Microsoft\Windows\INetCache\Content.MSO\BA94F57D.tmp"/>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43600" cy="2826385"/>
                    </a:xfrm>
                    <a:prstGeom prst="rect">
                      <a:avLst/>
                    </a:prstGeom>
                    <a:noFill/>
                    <a:ln>
                      <a:noFill/>
                    </a:ln>
                  </pic:spPr>
                </pic:pic>
              </a:graphicData>
            </a:graphic>
          </wp:inline>
        </w:drawing>
      </w:r>
    </w:p>
    <w:p w14:paraId="6FBA0342" w14:textId="6198A126" w:rsidR="00634594" w:rsidRDefault="00634594" w:rsidP="00634594">
      <w:pPr>
        <w:spacing w:after="29" w:line="259" w:lineRule="auto"/>
        <w:ind w:left="-717" w:right="0" w:firstLine="0"/>
      </w:pPr>
      <w:r>
        <w:t xml:space="preserve">Half the players had a difficult time with the </w:t>
      </w:r>
      <w:r w:rsidR="004C5ED7">
        <w:t>moving</w:t>
      </w:r>
      <w:r>
        <w:t xml:space="preserve"> platform. They found it difficult to stay on them. This could be because of the problem where the character moves slightly even after you left go of the key. I can make the </w:t>
      </w:r>
      <w:r w:rsidR="004C5ED7">
        <w:t>platform</w:t>
      </w:r>
      <w:r>
        <w:t xml:space="preserve"> slightly </w:t>
      </w:r>
      <w:r w:rsidR="004C5ED7">
        <w:t>larger to give more room for mistakes and I need to try to fix the moving issue.</w:t>
      </w:r>
    </w:p>
    <w:p w14:paraId="2FEAEEBC" w14:textId="77777777" w:rsidR="00634594" w:rsidRDefault="00634594">
      <w:pPr>
        <w:spacing w:after="29" w:line="259" w:lineRule="auto"/>
        <w:ind w:left="-717" w:right="0" w:firstLine="0"/>
      </w:pPr>
    </w:p>
    <w:p w14:paraId="03E73C5C" w14:textId="78BC2256" w:rsidR="00596D13" w:rsidRDefault="00634594">
      <w:pPr>
        <w:spacing w:after="29" w:line="259" w:lineRule="auto"/>
        <w:ind w:left="-717" w:right="0" w:firstLine="0"/>
      </w:pPr>
      <w:r w:rsidRPr="00634594">
        <w:rPr>
          <w:noProof/>
        </w:rPr>
        <w:lastRenderedPageBreak/>
        <w:drawing>
          <wp:inline distT="0" distB="0" distL="0" distR="0" wp14:anchorId="662D2329" wp14:editId="4CD3BB07">
            <wp:extent cx="5943600" cy="2499360"/>
            <wp:effectExtent l="0" t="0" r="0" b="0"/>
            <wp:docPr id="6" name="Picture 6" descr="C:\Users\brian\AppData\Local\Microsoft\Windows\INetCache\Content.MSO\4B92A41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rian\AppData\Local\Microsoft\Windows\INetCache\Content.MSO\4B92A419.tmp"/>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2499360"/>
                    </a:xfrm>
                    <a:prstGeom prst="rect">
                      <a:avLst/>
                    </a:prstGeom>
                    <a:noFill/>
                    <a:ln>
                      <a:noFill/>
                    </a:ln>
                  </pic:spPr>
                </pic:pic>
              </a:graphicData>
            </a:graphic>
          </wp:inline>
        </w:drawing>
      </w:r>
    </w:p>
    <w:p w14:paraId="647E2E75" w14:textId="6984A5DD" w:rsidR="00634594" w:rsidRDefault="004C5ED7">
      <w:pPr>
        <w:spacing w:after="29" w:line="259" w:lineRule="auto"/>
        <w:ind w:left="-717" w:right="0" w:firstLine="0"/>
      </w:pPr>
      <w:r>
        <w:t xml:space="preserve">Only one </w:t>
      </w:r>
      <w:proofErr w:type="spellStart"/>
      <w:r>
        <w:t>playtester</w:t>
      </w:r>
      <w:proofErr w:type="spellEnd"/>
      <w:r>
        <w:t xml:space="preserve"> had issue with the mind control ability. Ill try to add more clear instructions on the Billboards in the game.</w:t>
      </w:r>
    </w:p>
    <w:p w14:paraId="0BFBBFF4" w14:textId="4E997622" w:rsidR="00634594" w:rsidRDefault="00634594">
      <w:pPr>
        <w:spacing w:after="29" w:line="259" w:lineRule="auto"/>
        <w:ind w:left="-717" w:right="0" w:firstLine="0"/>
      </w:pPr>
      <w:r>
        <w:rPr>
          <w:noProof/>
        </w:rPr>
        <w:drawing>
          <wp:inline distT="0" distB="0" distL="0" distR="0" wp14:anchorId="67CE9D7A" wp14:editId="29201384">
            <wp:extent cx="5943600" cy="2499360"/>
            <wp:effectExtent l="0" t="0" r="0" b="0"/>
            <wp:docPr id="9" name="Picture 9" descr="C:\Users\brian\AppData\Local\Microsoft\Windows\INetCache\Content.MSO\BB58B68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rian\AppData\Local\Microsoft\Windows\INetCache\Content.MSO\BB58B68F.tmp"/>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2499360"/>
                    </a:xfrm>
                    <a:prstGeom prst="rect">
                      <a:avLst/>
                    </a:prstGeom>
                    <a:noFill/>
                    <a:ln>
                      <a:noFill/>
                    </a:ln>
                  </pic:spPr>
                </pic:pic>
              </a:graphicData>
            </a:graphic>
          </wp:inline>
        </w:drawing>
      </w:r>
    </w:p>
    <w:p w14:paraId="7055E59E" w14:textId="5B9C041D" w:rsidR="00634594" w:rsidRDefault="004C5ED7">
      <w:pPr>
        <w:spacing w:after="29" w:line="259" w:lineRule="auto"/>
        <w:ind w:left="-717" w:right="0" w:firstLine="0"/>
      </w:pPr>
      <w:r>
        <w:t xml:space="preserve">One player wanted more Collectable and the other </w:t>
      </w:r>
      <w:r w:rsidR="00234683">
        <w:t>play testers</w:t>
      </w:r>
      <w:r>
        <w:t xml:space="preserve"> where fine with the current amount. Ill try to include different types of collectibles that have different values without increasing the amount on the Level.</w:t>
      </w:r>
    </w:p>
    <w:p w14:paraId="180F2BAF" w14:textId="426A04AA" w:rsidR="00634594" w:rsidRDefault="00634594">
      <w:pPr>
        <w:spacing w:after="29" w:line="259" w:lineRule="auto"/>
        <w:ind w:left="-717" w:right="0" w:firstLine="0"/>
      </w:pPr>
      <w:r>
        <w:rPr>
          <w:noProof/>
        </w:rPr>
        <w:lastRenderedPageBreak/>
        <w:drawing>
          <wp:inline distT="0" distB="0" distL="0" distR="0" wp14:anchorId="57790713" wp14:editId="157EF42C">
            <wp:extent cx="5943600" cy="2499360"/>
            <wp:effectExtent l="0" t="0" r="0" b="0"/>
            <wp:docPr id="10" name="Picture 10" descr="C:\Users\brian\AppData\Local\Microsoft\Windows\INetCache\Content.MSO\578D4E7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rian\AppData\Local\Microsoft\Windows\INetCache\Content.MSO\578D4E75.tmp"/>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2499360"/>
                    </a:xfrm>
                    <a:prstGeom prst="rect">
                      <a:avLst/>
                    </a:prstGeom>
                    <a:noFill/>
                    <a:ln>
                      <a:noFill/>
                    </a:ln>
                  </pic:spPr>
                </pic:pic>
              </a:graphicData>
            </a:graphic>
          </wp:inline>
        </w:drawing>
      </w:r>
    </w:p>
    <w:p w14:paraId="7841CEF0" w14:textId="346F0145" w:rsidR="00634594" w:rsidRDefault="004C5ED7">
      <w:pPr>
        <w:spacing w:after="29" w:line="259" w:lineRule="auto"/>
        <w:ind w:left="-717" w:right="0" w:firstLine="0"/>
      </w:pPr>
      <w:r>
        <w:t xml:space="preserve">Checkpoints seem to be </w:t>
      </w:r>
      <w:proofErr w:type="gramStart"/>
      <w:r>
        <w:t>fine</w:t>
      </w:r>
      <w:proofErr w:type="gramEnd"/>
      <w:r>
        <w:t xml:space="preserve"> this version of the game.</w:t>
      </w:r>
    </w:p>
    <w:p w14:paraId="4D77C373" w14:textId="12CBBA67" w:rsidR="00634594" w:rsidRDefault="00634594">
      <w:pPr>
        <w:spacing w:after="29" w:line="259" w:lineRule="auto"/>
        <w:ind w:left="-717" w:right="0" w:firstLine="0"/>
      </w:pPr>
      <w:r w:rsidRPr="00634594">
        <w:rPr>
          <w:noProof/>
        </w:rPr>
        <w:drawing>
          <wp:inline distT="0" distB="0" distL="0" distR="0" wp14:anchorId="7C80FA01" wp14:editId="5A5869EF">
            <wp:extent cx="5943600" cy="2826385"/>
            <wp:effectExtent l="0" t="0" r="0" b="0"/>
            <wp:docPr id="11" name="Picture 11" descr="C:\Users\brian\AppData\Local\Microsoft\Windows\INetCache\Content.MSO\412C3D4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brian\AppData\Local\Microsoft\Windows\INetCache\Content.MSO\412C3D4B.tmp"/>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2826385"/>
                    </a:xfrm>
                    <a:prstGeom prst="rect">
                      <a:avLst/>
                    </a:prstGeom>
                    <a:noFill/>
                    <a:ln>
                      <a:noFill/>
                    </a:ln>
                  </pic:spPr>
                </pic:pic>
              </a:graphicData>
            </a:graphic>
          </wp:inline>
        </w:drawing>
      </w:r>
    </w:p>
    <w:p w14:paraId="6BDDC0B6" w14:textId="56661FAD" w:rsidR="004C5ED7" w:rsidRDefault="004C5ED7">
      <w:pPr>
        <w:spacing w:after="29" w:line="259" w:lineRule="auto"/>
        <w:ind w:left="-717" w:right="0" w:firstLine="0"/>
      </w:pPr>
      <w:r>
        <w:t>One player thought the level was to short and two thought the level was to long. I might want to break the level into multiple levels to make them feel shorter but increasing the length of the game a bit.</w:t>
      </w:r>
    </w:p>
    <w:p w14:paraId="26DA0E1C" w14:textId="165C0EFB" w:rsidR="005D7C02" w:rsidRDefault="005D7C02">
      <w:pPr>
        <w:spacing w:after="29" w:line="259" w:lineRule="auto"/>
        <w:ind w:left="-717" w:right="0" w:firstLine="0"/>
      </w:pPr>
    </w:p>
    <w:p w14:paraId="3E1CC818" w14:textId="75A07CE7" w:rsidR="005D7C02" w:rsidRPr="005D7C02" w:rsidRDefault="005D7C02" w:rsidP="005D7C02">
      <w:pPr>
        <w:spacing w:after="29" w:line="259" w:lineRule="auto"/>
        <w:ind w:left="-717" w:right="0" w:firstLine="0"/>
      </w:pPr>
      <w:r w:rsidRPr="005D7C02">
        <w:t>Likes</w:t>
      </w:r>
      <w:r>
        <w:t>:</w:t>
      </w:r>
    </w:p>
    <w:p w14:paraId="71350B7F" w14:textId="35C902AB" w:rsidR="005D7C02" w:rsidRPr="005D7C02" w:rsidRDefault="005D7C02" w:rsidP="005D7C02">
      <w:pPr>
        <w:spacing w:after="29" w:line="259" w:lineRule="auto"/>
        <w:ind w:left="-717" w:right="0" w:firstLine="0"/>
      </w:pPr>
      <w:r w:rsidRPr="005D7C02">
        <w:t>The gamepl</w:t>
      </w:r>
      <w:r>
        <w:t>a</w:t>
      </w:r>
      <w:r w:rsidRPr="005D7C02">
        <w:t>y</w:t>
      </w:r>
      <w:r>
        <w:t>.</w:t>
      </w:r>
    </w:p>
    <w:p w14:paraId="1B06EB9E" w14:textId="77777777" w:rsidR="005D7C02" w:rsidRPr="005D7C02" w:rsidRDefault="005D7C02" w:rsidP="005D7C02">
      <w:pPr>
        <w:spacing w:after="29" w:line="259" w:lineRule="auto"/>
        <w:ind w:left="-717" w:right="0" w:firstLine="0"/>
      </w:pPr>
      <w:r w:rsidRPr="005D7C02">
        <w:t>The jump was superb.</w:t>
      </w:r>
    </w:p>
    <w:p w14:paraId="7389D633" w14:textId="226EB154" w:rsidR="005D7C02" w:rsidRPr="005D7C02" w:rsidRDefault="005D7C02" w:rsidP="005D7C02">
      <w:pPr>
        <w:spacing w:after="29" w:line="259" w:lineRule="auto"/>
        <w:ind w:left="-717" w:right="0" w:firstLine="0"/>
      </w:pPr>
      <w:r w:rsidRPr="005D7C02">
        <w:t xml:space="preserve">The mind control mechanic </w:t>
      </w:r>
      <w:r>
        <w:t>and t</w:t>
      </w:r>
      <w:r w:rsidRPr="005D7C02">
        <w:t>he new health potions.</w:t>
      </w:r>
    </w:p>
    <w:p w14:paraId="09EB5F83" w14:textId="0B959918" w:rsidR="005D7C02" w:rsidRDefault="005D7C02" w:rsidP="005D7C02">
      <w:pPr>
        <w:spacing w:after="29" w:line="259" w:lineRule="auto"/>
        <w:ind w:left="-717" w:right="0" w:firstLine="0"/>
      </w:pPr>
      <w:r w:rsidRPr="005D7C02">
        <w:t>I like the save points, they remind me of the 1st Tomb raider.</w:t>
      </w:r>
    </w:p>
    <w:p w14:paraId="051EDC54" w14:textId="36F3F78B" w:rsidR="005D7C02" w:rsidRDefault="005D7C02" w:rsidP="005D7C02">
      <w:pPr>
        <w:spacing w:after="29" w:line="259" w:lineRule="auto"/>
        <w:ind w:left="-717" w:right="0" w:firstLine="0"/>
      </w:pPr>
    </w:p>
    <w:p w14:paraId="486C68BC" w14:textId="01FADAF4" w:rsidR="005D7C02" w:rsidRDefault="005D7C02" w:rsidP="005D7C02">
      <w:pPr>
        <w:spacing w:after="29" w:line="259" w:lineRule="auto"/>
        <w:ind w:left="-717" w:right="0" w:firstLine="0"/>
      </w:pPr>
    </w:p>
    <w:p w14:paraId="0FAE7046" w14:textId="3215F8A9" w:rsidR="005D7C02" w:rsidRDefault="005D7C02" w:rsidP="005D7C02">
      <w:pPr>
        <w:spacing w:after="29" w:line="259" w:lineRule="auto"/>
        <w:ind w:left="-717" w:right="0" w:firstLine="0"/>
      </w:pPr>
    </w:p>
    <w:p w14:paraId="0FF143F7" w14:textId="77777777" w:rsidR="005D7C02" w:rsidRDefault="005D7C02" w:rsidP="005D7C02">
      <w:pPr>
        <w:spacing w:after="29" w:line="259" w:lineRule="auto"/>
        <w:ind w:left="-717" w:right="0" w:firstLine="0"/>
      </w:pPr>
    </w:p>
    <w:p w14:paraId="1466130A" w14:textId="0F93DF8E" w:rsidR="005D7C02" w:rsidRPr="005D7C02" w:rsidRDefault="005D7C02" w:rsidP="005D7C02">
      <w:pPr>
        <w:spacing w:after="29" w:line="259" w:lineRule="auto"/>
        <w:ind w:left="-717" w:right="0" w:firstLine="0"/>
      </w:pPr>
      <w:r w:rsidRPr="005D7C02">
        <w:lastRenderedPageBreak/>
        <w:t>Change</w:t>
      </w:r>
      <w:r>
        <w:t>:</w:t>
      </w:r>
    </w:p>
    <w:p w14:paraId="2AF512EB" w14:textId="77777777" w:rsidR="005D7C02" w:rsidRPr="005D7C02" w:rsidRDefault="005D7C02" w:rsidP="005D7C02">
      <w:pPr>
        <w:spacing w:after="29" w:line="259" w:lineRule="auto"/>
        <w:ind w:left="-717" w:right="0" w:firstLine="0"/>
      </w:pPr>
      <w:r w:rsidRPr="005D7C02">
        <w:t>the movement was sticky</w:t>
      </w:r>
    </w:p>
    <w:p w14:paraId="16E38243" w14:textId="77777777" w:rsidR="005D7C02" w:rsidRPr="005D7C02" w:rsidRDefault="005D7C02" w:rsidP="005D7C02">
      <w:pPr>
        <w:spacing w:after="29" w:line="259" w:lineRule="auto"/>
        <w:ind w:left="-717" w:right="0" w:firstLine="0"/>
      </w:pPr>
      <w:r w:rsidRPr="005D7C02">
        <w:t>When player dies to an enemy or a spike, let them respawn at a checkpoint rather than the very beginning.</w:t>
      </w:r>
    </w:p>
    <w:p w14:paraId="3109035B" w14:textId="77777777" w:rsidR="005D7C02" w:rsidRPr="005D7C02" w:rsidRDefault="005D7C02" w:rsidP="005D7C02">
      <w:pPr>
        <w:spacing w:after="29" w:line="259" w:lineRule="auto"/>
        <w:ind w:left="-717" w:right="0" w:firstLine="0"/>
      </w:pPr>
      <w:r w:rsidRPr="005D7C02">
        <w:t>The moving platforms</w:t>
      </w:r>
    </w:p>
    <w:p w14:paraId="41D28AAF" w14:textId="77777777" w:rsidR="005D7C02" w:rsidRPr="005D7C02" w:rsidRDefault="005D7C02" w:rsidP="005D7C02">
      <w:pPr>
        <w:spacing w:after="29" w:line="259" w:lineRule="auto"/>
        <w:ind w:left="-717" w:right="0" w:firstLine="0"/>
      </w:pPr>
      <w:r w:rsidRPr="005D7C02">
        <w:t>I would change the how to take over the enemy. It was a bit confusing how to take over them, but at the end I understood.</w:t>
      </w:r>
    </w:p>
    <w:p w14:paraId="25C2643E" w14:textId="77777777" w:rsidR="005D7C02" w:rsidRPr="005D7C02" w:rsidRDefault="005D7C02" w:rsidP="005D7C02">
      <w:pPr>
        <w:spacing w:after="29" w:line="259" w:lineRule="auto"/>
        <w:ind w:left="-717" w:right="0" w:firstLine="0"/>
      </w:pPr>
    </w:p>
    <w:p w14:paraId="64B77F9C" w14:textId="77777777" w:rsidR="005D7C02" w:rsidRDefault="005D7C02">
      <w:pPr>
        <w:spacing w:after="29" w:line="259" w:lineRule="auto"/>
        <w:ind w:left="-717" w:right="0" w:firstLine="0"/>
      </w:pPr>
    </w:p>
    <w:p w14:paraId="2EEE8D22" w14:textId="77777777" w:rsidR="00A0575A" w:rsidRDefault="00486F80">
      <w:pPr>
        <w:pStyle w:val="Heading2"/>
        <w:ind w:left="-707"/>
      </w:pPr>
      <w:bookmarkStart w:id="24" w:name="_Toc10680"/>
      <w:r>
        <w:t xml:space="preserve">Action Plan </w:t>
      </w:r>
      <w:bookmarkEnd w:id="24"/>
    </w:p>
    <w:p w14:paraId="584DA737" w14:textId="1B4BF4A9" w:rsidR="004C5ED7" w:rsidRDefault="00486F80" w:rsidP="00A5434B">
      <w:pPr>
        <w:ind w:left="360" w:right="62" w:firstLine="0"/>
      </w:pPr>
      <w:r>
        <w:t>Based on conclusions, what are you going to do about it?</w:t>
      </w:r>
    </w:p>
    <w:p w14:paraId="4BF5B43C" w14:textId="191719CC" w:rsidR="00A5434B" w:rsidRDefault="00A5434B" w:rsidP="00A5434B">
      <w:pPr>
        <w:pStyle w:val="ListParagraph"/>
        <w:numPr>
          <w:ilvl w:val="0"/>
          <w:numId w:val="28"/>
        </w:numPr>
        <w:ind w:right="62"/>
      </w:pPr>
      <w:r>
        <w:t xml:space="preserve"> Try to Make the animation match the characters speed better so it doesn’t seem </w:t>
      </w:r>
      <w:r w:rsidR="00234683">
        <w:t>too</w:t>
      </w:r>
      <w:r>
        <w:t xml:space="preserve"> sluggish.</w:t>
      </w:r>
    </w:p>
    <w:p w14:paraId="4C615FB0" w14:textId="5FD90611" w:rsidR="00A5434B" w:rsidRDefault="00A5434B" w:rsidP="00A5434B">
      <w:pPr>
        <w:pStyle w:val="ListParagraph"/>
        <w:numPr>
          <w:ilvl w:val="0"/>
          <w:numId w:val="28"/>
        </w:numPr>
        <w:ind w:right="62"/>
      </w:pPr>
      <w:r>
        <w:t>Will increase player movement slightly.</w:t>
      </w:r>
    </w:p>
    <w:p w14:paraId="555805C5" w14:textId="2F97710F" w:rsidR="00A5434B" w:rsidRDefault="00A5434B" w:rsidP="00A5434B">
      <w:pPr>
        <w:pStyle w:val="ListParagraph"/>
        <w:numPr>
          <w:ilvl w:val="0"/>
          <w:numId w:val="28"/>
        </w:numPr>
        <w:ind w:right="62"/>
      </w:pPr>
      <w:r>
        <w:t>Will increase size if platforms to give players more of a safety net when platforming.</w:t>
      </w:r>
    </w:p>
    <w:p w14:paraId="246BCE84" w14:textId="23CAAE2B" w:rsidR="00A5434B" w:rsidRDefault="00A5434B" w:rsidP="00A5434B">
      <w:pPr>
        <w:pStyle w:val="ListParagraph"/>
        <w:numPr>
          <w:ilvl w:val="0"/>
          <w:numId w:val="28"/>
        </w:numPr>
        <w:ind w:right="62"/>
      </w:pPr>
      <w:r>
        <w:t xml:space="preserve">Add more types of collectibles. </w:t>
      </w:r>
    </w:p>
    <w:p w14:paraId="2C082CBE" w14:textId="173FA098" w:rsidR="00A0575A" w:rsidRDefault="00A5434B" w:rsidP="00A5434B">
      <w:pPr>
        <w:pStyle w:val="ListParagraph"/>
        <w:numPr>
          <w:ilvl w:val="0"/>
          <w:numId w:val="28"/>
        </w:numPr>
        <w:ind w:right="62"/>
      </w:pPr>
      <w:r>
        <w:t>Break the level into multiple levels.</w:t>
      </w:r>
    </w:p>
    <w:p w14:paraId="7F009F7D" w14:textId="4499BD6D" w:rsidR="00A5434B" w:rsidRDefault="00A5434B" w:rsidP="00A5434B">
      <w:pPr>
        <w:pStyle w:val="ListParagraph"/>
        <w:numPr>
          <w:ilvl w:val="0"/>
          <w:numId w:val="28"/>
        </w:numPr>
        <w:ind w:right="62"/>
      </w:pPr>
      <w:r>
        <w:t>Maybe add mouse control for the Mind Control Icon if time allows.</w:t>
      </w:r>
    </w:p>
    <w:p w14:paraId="5904E207" w14:textId="4E7AD574" w:rsidR="00A5434B" w:rsidRDefault="00A5434B" w:rsidP="00A5434B">
      <w:pPr>
        <w:pStyle w:val="ListParagraph"/>
        <w:numPr>
          <w:ilvl w:val="0"/>
          <w:numId w:val="28"/>
        </w:numPr>
        <w:ind w:right="62"/>
      </w:pPr>
      <w:r>
        <w:t>Make death less punishable by making them spawn at a checkpoint when they run out of lives instead of starting from the beginning.</w:t>
      </w:r>
    </w:p>
    <w:p w14:paraId="6443C73F" w14:textId="77777777" w:rsidR="00A5434B" w:rsidRDefault="00A5434B" w:rsidP="00A5434B">
      <w:pPr>
        <w:ind w:left="360" w:right="62" w:firstLine="0"/>
      </w:pPr>
    </w:p>
    <w:p w14:paraId="50A93636" w14:textId="1B3E1C3C" w:rsidR="00A0575A" w:rsidRDefault="00486F80" w:rsidP="00A5434B">
      <w:pPr>
        <w:ind w:left="360" w:right="62" w:firstLine="0"/>
      </w:pPr>
      <w:r>
        <w:t xml:space="preserve">What will you add to/change in the playtest process (form) to make sure? </w:t>
      </w:r>
    </w:p>
    <w:p w14:paraId="38CDD87A" w14:textId="53D03361" w:rsidR="00A5434B" w:rsidRDefault="00A5434B" w:rsidP="00A5434B">
      <w:pPr>
        <w:pStyle w:val="ListParagraph"/>
        <w:numPr>
          <w:ilvl w:val="0"/>
          <w:numId w:val="29"/>
        </w:numPr>
        <w:ind w:right="62"/>
      </w:pPr>
      <w:r>
        <w:t>Questions about the size of the platforms.</w:t>
      </w:r>
    </w:p>
    <w:p w14:paraId="754FFCBB" w14:textId="3F2CA89B" w:rsidR="00A5434B" w:rsidRDefault="00A5434B" w:rsidP="00A5434B">
      <w:pPr>
        <w:pStyle w:val="ListParagraph"/>
        <w:numPr>
          <w:ilvl w:val="0"/>
          <w:numId w:val="29"/>
        </w:numPr>
        <w:ind w:right="62"/>
      </w:pPr>
      <w:r>
        <w:t>Is the number of levels to much or too little?</w:t>
      </w:r>
    </w:p>
    <w:p w14:paraId="4A3B8F14" w14:textId="2B6C4AD8" w:rsidR="00A5434B" w:rsidRDefault="00A5434B" w:rsidP="00A5434B">
      <w:pPr>
        <w:pStyle w:val="ListParagraph"/>
        <w:numPr>
          <w:ilvl w:val="0"/>
          <w:numId w:val="29"/>
        </w:numPr>
        <w:ind w:right="62"/>
      </w:pPr>
      <w:r>
        <w:t>Is the number of potions enough in the levels.</w:t>
      </w:r>
    </w:p>
    <w:p w14:paraId="06919082" w14:textId="77777777" w:rsidR="00A0575A" w:rsidRDefault="00486F80">
      <w:pPr>
        <w:spacing w:after="0" w:line="259" w:lineRule="auto"/>
        <w:ind w:left="-717" w:right="0" w:firstLine="0"/>
      </w:pPr>
      <w:r>
        <w:t xml:space="preserve"> </w:t>
      </w:r>
      <w:r>
        <w:tab/>
        <w:t xml:space="preserve"> </w:t>
      </w:r>
    </w:p>
    <w:p w14:paraId="19618B5E" w14:textId="77777777" w:rsidR="00A0575A" w:rsidRDefault="00A0575A">
      <w:pPr>
        <w:sectPr w:rsidR="00A0575A">
          <w:headerReference w:type="even" r:id="rId45"/>
          <w:headerReference w:type="default" r:id="rId46"/>
          <w:headerReference w:type="first" r:id="rId47"/>
          <w:pgSz w:w="12240" w:h="15840"/>
          <w:pgMar w:top="1440" w:right="1440" w:bottom="1440" w:left="1440" w:header="720" w:footer="720" w:gutter="0"/>
          <w:cols w:space="720"/>
          <w:titlePg/>
        </w:sectPr>
      </w:pPr>
    </w:p>
    <w:p w14:paraId="4E2C5B35" w14:textId="77777777" w:rsidR="00A0575A" w:rsidRDefault="00486F80">
      <w:pPr>
        <w:pStyle w:val="Heading1"/>
        <w:ind w:left="-707"/>
      </w:pPr>
      <w:bookmarkStart w:id="25" w:name="_Toc10681"/>
      <w:r>
        <w:lastRenderedPageBreak/>
        <w:t xml:space="preserve">Milestone 4 Playtest Report </w:t>
      </w:r>
      <w:bookmarkEnd w:id="25"/>
    </w:p>
    <w:p w14:paraId="16B3D3BA" w14:textId="77777777" w:rsidR="00A0575A" w:rsidRDefault="00486F80">
      <w:pPr>
        <w:pStyle w:val="Heading2"/>
        <w:ind w:left="-707"/>
      </w:pPr>
      <w:bookmarkStart w:id="26" w:name="_Toc10682"/>
      <w:r>
        <w:t xml:space="preserve">Individual Playtests </w:t>
      </w:r>
      <w:bookmarkEnd w:id="26"/>
    </w:p>
    <w:p w14:paraId="0BCE4763" w14:textId="77777777" w:rsidR="00A0575A" w:rsidRDefault="00486F80">
      <w:pPr>
        <w:spacing w:after="0" w:line="259" w:lineRule="auto"/>
        <w:ind w:left="3" w:right="0" w:firstLine="0"/>
      </w:pPr>
      <w:r>
        <w:t xml:space="preserve"> </w:t>
      </w:r>
    </w:p>
    <w:p w14:paraId="03955904" w14:textId="5A89DC11" w:rsidR="00A0575A" w:rsidRDefault="00486F80">
      <w:pPr>
        <w:ind w:left="-707" w:right="62"/>
      </w:pPr>
      <w:r>
        <w:t>Playtest #</w:t>
      </w:r>
      <w:r w:rsidR="005A7246">
        <w:t xml:space="preserve"> 1</w:t>
      </w:r>
    </w:p>
    <w:p w14:paraId="13849CD6" w14:textId="57188876" w:rsidR="00A0575A" w:rsidRDefault="00486F80">
      <w:pPr>
        <w:ind w:left="13" w:right="62"/>
      </w:pPr>
      <w:r>
        <w:t xml:space="preserve">Name: </w:t>
      </w:r>
      <w:r w:rsidR="00C96BEC" w:rsidRPr="00C96BEC">
        <w:t>Kimberly Bradley</w:t>
      </w:r>
    </w:p>
    <w:p w14:paraId="618181ED" w14:textId="0C200349" w:rsidR="00A0575A" w:rsidRDefault="00486F80">
      <w:pPr>
        <w:ind w:left="13" w:right="62"/>
      </w:pPr>
      <w:r>
        <w:t xml:space="preserve">Age: </w:t>
      </w:r>
      <w:r w:rsidR="00C96BEC">
        <w:t>19</w:t>
      </w:r>
    </w:p>
    <w:p w14:paraId="432AB5E6" w14:textId="26EAC93B" w:rsidR="00C96BEC" w:rsidRDefault="00C96BEC">
      <w:pPr>
        <w:ind w:left="13" w:right="62"/>
      </w:pPr>
      <w:r>
        <w:t>Gender</w:t>
      </w:r>
      <w:r w:rsidR="005A7246">
        <w:t>: Female</w:t>
      </w:r>
    </w:p>
    <w:p w14:paraId="4A4451FE" w14:textId="55361D2E" w:rsidR="005A7246" w:rsidRDefault="00486F80">
      <w:pPr>
        <w:ind w:left="13" w:right="6009"/>
      </w:pPr>
      <w:r>
        <w:t>Gaming Experience:</w:t>
      </w:r>
      <w:r w:rsidR="005A7246">
        <w:t xml:space="preserve"> Action, RPG, Platformer, Shooter, Survival, Strategy, MMO</w:t>
      </w:r>
    </w:p>
    <w:p w14:paraId="180A54F7" w14:textId="14A784F7" w:rsidR="005A7246" w:rsidRDefault="005A7246">
      <w:pPr>
        <w:ind w:left="13" w:right="6009"/>
      </w:pPr>
      <w:r>
        <w:t>Playtime: 9 min</w:t>
      </w:r>
    </w:p>
    <w:p w14:paraId="18AAE0B5" w14:textId="08F304AA" w:rsidR="00A0575A" w:rsidRDefault="005A7246" w:rsidP="005A7246">
      <w:pPr>
        <w:ind w:left="13" w:right="6009"/>
      </w:pPr>
      <w:r>
        <w:t>Stuck? No</w:t>
      </w:r>
    </w:p>
    <w:p w14:paraId="6E7B2DFB" w14:textId="77777777" w:rsidR="00A0575A" w:rsidRDefault="00486F80">
      <w:pPr>
        <w:spacing w:after="0" w:line="259" w:lineRule="auto"/>
        <w:ind w:left="-717" w:right="0" w:firstLine="0"/>
      </w:pPr>
      <w:r>
        <w:t xml:space="preserve"> </w:t>
      </w:r>
      <w:r>
        <w:tab/>
        <w:t xml:space="preserve"> </w:t>
      </w:r>
      <w:r>
        <w:br w:type="page"/>
      </w:r>
    </w:p>
    <w:p w14:paraId="069FF929" w14:textId="329BF00F" w:rsidR="00A0575A" w:rsidRDefault="00486F80">
      <w:pPr>
        <w:ind w:left="13" w:right="62"/>
      </w:pPr>
      <w:r>
        <w:lastRenderedPageBreak/>
        <w:t xml:space="preserve">Name: </w:t>
      </w:r>
      <w:r w:rsidR="005A7246">
        <w:t>Eric Miller</w:t>
      </w:r>
    </w:p>
    <w:p w14:paraId="422660DA" w14:textId="2BB84B83" w:rsidR="00A0575A" w:rsidRDefault="00486F80">
      <w:pPr>
        <w:ind w:left="13" w:right="62"/>
      </w:pPr>
      <w:r>
        <w:t xml:space="preserve">Age: </w:t>
      </w:r>
      <w:r w:rsidR="005A7246">
        <w:t>30</w:t>
      </w:r>
    </w:p>
    <w:p w14:paraId="5835A825" w14:textId="268971CA" w:rsidR="005A7246" w:rsidRDefault="005A7246">
      <w:pPr>
        <w:ind w:left="13" w:right="62"/>
      </w:pPr>
      <w:r>
        <w:t>Gender: Male</w:t>
      </w:r>
    </w:p>
    <w:p w14:paraId="742D3509" w14:textId="77777777" w:rsidR="005A7246" w:rsidRDefault="00486F80">
      <w:pPr>
        <w:ind w:left="13" w:right="6009"/>
      </w:pPr>
      <w:r>
        <w:t>Gaming Experience:</w:t>
      </w:r>
      <w:r w:rsidR="005A7246">
        <w:t xml:space="preserve"> Action, Racing, RPG, Platformer, Shooter, Fighting, Strategy, MMO, Sports, Puzzle</w:t>
      </w:r>
    </w:p>
    <w:p w14:paraId="420C950E" w14:textId="77777777" w:rsidR="005A7246" w:rsidRDefault="005A7246">
      <w:pPr>
        <w:ind w:left="13" w:right="6009"/>
      </w:pPr>
      <w:r>
        <w:t>Playtime: 7 min</w:t>
      </w:r>
    </w:p>
    <w:p w14:paraId="6820CA5A" w14:textId="69A17BC5" w:rsidR="005A7246" w:rsidRDefault="005A7246">
      <w:pPr>
        <w:ind w:left="13" w:right="6009"/>
      </w:pPr>
      <w:r>
        <w:t>Stuck: No</w:t>
      </w:r>
      <w:r w:rsidR="00486F80">
        <w:t xml:space="preserve"> </w:t>
      </w:r>
    </w:p>
    <w:p w14:paraId="555E658F" w14:textId="01DF21D0" w:rsidR="00A0575A" w:rsidRDefault="00486F80">
      <w:pPr>
        <w:ind w:left="13" w:right="6009"/>
      </w:pPr>
      <w:r>
        <w:t xml:space="preserve">Observations: </w:t>
      </w:r>
    </w:p>
    <w:p w14:paraId="216AFB0A" w14:textId="433B1831" w:rsidR="00A0575A" w:rsidRDefault="005A7246" w:rsidP="005A7246">
      <w:pPr>
        <w:pStyle w:val="ListParagraph"/>
        <w:numPr>
          <w:ilvl w:val="0"/>
          <w:numId w:val="30"/>
        </w:numPr>
        <w:ind w:right="62"/>
      </w:pPr>
      <w:r>
        <w:rPr>
          <w:rFonts w:ascii="Roboto" w:hAnsi="Roboto"/>
          <w:color w:val="202124"/>
          <w:spacing w:val="3"/>
          <w:sz w:val="21"/>
          <w:szCs w:val="21"/>
          <w:shd w:val="clear" w:color="auto" w:fill="FFFFFF"/>
        </w:rPr>
        <w:t>It took a few tries to get used to the movement of the character (speed, jump height, etc.), but the controls were very intuitive.</w:t>
      </w:r>
    </w:p>
    <w:p w14:paraId="202D6B2D" w14:textId="1B2C439A" w:rsidR="00A0575A" w:rsidRDefault="00486F80" w:rsidP="005A7246">
      <w:pPr>
        <w:pStyle w:val="ListParagraph"/>
        <w:numPr>
          <w:ilvl w:val="0"/>
          <w:numId w:val="30"/>
        </w:numPr>
        <w:ind w:right="62"/>
      </w:pPr>
      <w:r>
        <w:t xml:space="preserve"> </w:t>
      </w:r>
      <w:r w:rsidR="005A7246" w:rsidRPr="005A7246">
        <w:t>I found the mind control ability easy to understand and use on the enemies.</w:t>
      </w:r>
    </w:p>
    <w:p w14:paraId="09756E33" w14:textId="1CABB54A" w:rsidR="00A0575A" w:rsidRDefault="00486F80" w:rsidP="005A7246">
      <w:pPr>
        <w:pStyle w:val="ListParagraph"/>
        <w:numPr>
          <w:ilvl w:val="0"/>
          <w:numId w:val="30"/>
        </w:numPr>
        <w:ind w:right="62"/>
      </w:pPr>
      <w:r>
        <w:t xml:space="preserve"> </w:t>
      </w:r>
      <w:r w:rsidR="005A7246" w:rsidRPr="005A7246">
        <w:t>I noticed my remaining lives appeared to drop to negative values upon restarting from a checkpoint.</w:t>
      </w:r>
    </w:p>
    <w:p w14:paraId="79114DA0" w14:textId="77777777" w:rsidR="00A0575A" w:rsidRDefault="00486F80">
      <w:pPr>
        <w:spacing w:after="0" w:line="259" w:lineRule="auto"/>
        <w:ind w:left="0" w:right="7143" w:firstLine="0"/>
        <w:jc w:val="right"/>
      </w:pPr>
      <w:r>
        <w:t xml:space="preserve"> </w:t>
      </w:r>
      <w:r>
        <w:br w:type="page"/>
      </w:r>
    </w:p>
    <w:p w14:paraId="27DBEEAF" w14:textId="15C73D8C" w:rsidR="00A0575A" w:rsidRDefault="00486F80">
      <w:pPr>
        <w:ind w:left="13" w:right="62"/>
      </w:pPr>
      <w:r>
        <w:lastRenderedPageBreak/>
        <w:t xml:space="preserve">Name: </w:t>
      </w:r>
      <w:r w:rsidR="005A7246">
        <w:t xml:space="preserve">Daniel </w:t>
      </w:r>
      <w:proofErr w:type="spellStart"/>
      <w:r w:rsidR="005A7246">
        <w:t>Inoa</w:t>
      </w:r>
      <w:proofErr w:type="spellEnd"/>
    </w:p>
    <w:p w14:paraId="3B607748" w14:textId="554F5088" w:rsidR="00A0575A" w:rsidRDefault="00486F80">
      <w:pPr>
        <w:ind w:left="13" w:right="62"/>
      </w:pPr>
      <w:r>
        <w:t xml:space="preserve">Age: </w:t>
      </w:r>
      <w:r w:rsidR="005A7246">
        <w:t>12</w:t>
      </w:r>
    </w:p>
    <w:p w14:paraId="5ED155CF" w14:textId="1E237F85" w:rsidR="005A7246" w:rsidRDefault="005A7246">
      <w:pPr>
        <w:ind w:left="13" w:right="62"/>
      </w:pPr>
      <w:r>
        <w:t>Gender: Male</w:t>
      </w:r>
    </w:p>
    <w:p w14:paraId="72223CA6" w14:textId="5A545A96" w:rsidR="005A7246" w:rsidRDefault="00486F80">
      <w:pPr>
        <w:ind w:left="13" w:right="6009"/>
      </w:pPr>
      <w:r>
        <w:t>Gaming Experience:</w:t>
      </w:r>
      <w:r w:rsidR="005A7246">
        <w:t xml:space="preserve"> </w:t>
      </w:r>
      <w:r w:rsidR="005A7246" w:rsidRPr="005A7246">
        <w:t>Action, Racing, RPG, Platformer, Shooter, Fighting, Survival, Strategy, MMO, Sports.</w:t>
      </w:r>
      <w:r w:rsidR="005A7246" w:rsidRPr="005A7246">
        <w:br/>
      </w:r>
      <w:r w:rsidR="005A7246">
        <w:t>Playtime: 2mins</w:t>
      </w:r>
    </w:p>
    <w:p w14:paraId="71241BC2" w14:textId="526D5425" w:rsidR="005A7246" w:rsidRDefault="005A7246">
      <w:pPr>
        <w:ind w:left="13" w:right="6009"/>
      </w:pPr>
      <w:r>
        <w:t>Stuck: no</w:t>
      </w:r>
    </w:p>
    <w:p w14:paraId="7ECCD879" w14:textId="267DB2A7" w:rsidR="00A0575A" w:rsidRDefault="00486F80">
      <w:pPr>
        <w:ind w:left="13" w:right="6009"/>
      </w:pPr>
      <w:r>
        <w:t xml:space="preserve">Observations: </w:t>
      </w:r>
    </w:p>
    <w:p w14:paraId="13999990" w14:textId="773EB8D9" w:rsidR="00A0575A" w:rsidRDefault="005A7246" w:rsidP="005A7246">
      <w:pPr>
        <w:pStyle w:val="ListParagraph"/>
        <w:numPr>
          <w:ilvl w:val="0"/>
          <w:numId w:val="31"/>
        </w:numPr>
        <w:ind w:right="62"/>
      </w:pPr>
      <w:r w:rsidRPr="005A7246">
        <w:t>Sound is to loud</w:t>
      </w:r>
      <w:r>
        <w:t>.</w:t>
      </w:r>
      <w:r w:rsidR="00486F80">
        <w:t xml:space="preserve"> </w:t>
      </w:r>
    </w:p>
    <w:p w14:paraId="06A4E9AE" w14:textId="258D374D" w:rsidR="00A0575A" w:rsidRDefault="005A7246" w:rsidP="005A7246">
      <w:pPr>
        <w:pStyle w:val="ListParagraph"/>
        <w:numPr>
          <w:ilvl w:val="0"/>
          <w:numId w:val="31"/>
        </w:numPr>
        <w:ind w:right="62"/>
      </w:pPr>
      <w:r w:rsidRPr="005A7246">
        <w:t>Platforms are easy to move on</w:t>
      </w:r>
      <w:r>
        <w:t>.</w:t>
      </w:r>
      <w:r w:rsidR="00486F80">
        <w:t xml:space="preserve"> </w:t>
      </w:r>
    </w:p>
    <w:p w14:paraId="7FA56CCF" w14:textId="0EB11D83" w:rsidR="00A0575A" w:rsidRDefault="005A7246" w:rsidP="005A7246">
      <w:pPr>
        <w:pStyle w:val="ListParagraph"/>
        <w:numPr>
          <w:ilvl w:val="0"/>
          <w:numId w:val="31"/>
        </w:numPr>
        <w:ind w:right="62"/>
      </w:pPr>
      <w:r>
        <w:t>E</w:t>
      </w:r>
      <w:r w:rsidRPr="005A7246">
        <w:t>nemies are easier</w:t>
      </w:r>
      <w:r w:rsidR="00486F80">
        <w:t xml:space="preserve"> </w:t>
      </w:r>
    </w:p>
    <w:p w14:paraId="084C2EAC" w14:textId="77777777" w:rsidR="00A0575A" w:rsidRDefault="00486F80">
      <w:pPr>
        <w:spacing w:after="0" w:line="259" w:lineRule="auto"/>
        <w:ind w:left="0" w:right="7143" w:firstLine="0"/>
        <w:jc w:val="right"/>
      </w:pPr>
      <w:r>
        <w:t xml:space="preserve"> </w:t>
      </w:r>
      <w:r>
        <w:br w:type="page"/>
      </w:r>
    </w:p>
    <w:p w14:paraId="6DA73E7E" w14:textId="28022E6D" w:rsidR="00A0575A" w:rsidRDefault="00486F80">
      <w:pPr>
        <w:ind w:left="13" w:right="62"/>
      </w:pPr>
      <w:r>
        <w:lastRenderedPageBreak/>
        <w:t xml:space="preserve">Name: </w:t>
      </w:r>
      <w:r w:rsidR="008B6B2A" w:rsidRPr="008B6B2A">
        <w:t>Christopher North</w:t>
      </w:r>
    </w:p>
    <w:p w14:paraId="441568F3" w14:textId="7385F80C" w:rsidR="00A0575A" w:rsidRDefault="00486F80">
      <w:pPr>
        <w:ind w:left="13" w:right="62"/>
      </w:pPr>
      <w:r>
        <w:t xml:space="preserve">Age: </w:t>
      </w:r>
      <w:r w:rsidR="008B6B2A">
        <w:t>19</w:t>
      </w:r>
    </w:p>
    <w:p w14:paraId="7589D9D8" w14:textId="3F9BF7B0" w:rsidR="008B6B2A" w:rsidRDefault="008B6B2A">
      <w:pPr>
        <w:ind w:left="13" w:right="62"/>
      </w:pPr>
      <w:r>
        <w:t>Gender: Male</w:t>
      </w:r>
    </w:p>
    <w:p w14:paraId="284923A4" w14:textId="56634633" w:rsidR="008B6B2A" w:rsidRDefault="00486F80">
      <w:pPr>
        <w:ind w:left="13" w:right="6009"/>
      </w:pPr>
      <w:r>
        <w:t xml:space="preserve">Gaming Experience: </w:t>
      </w:r>
      <w:r w:rsidR="008B6B2A">
        <w:t>RPG, Fighting, Strategy, MMO</w:t>
      </w:r>
    </w:p>
    <w:p w14:paraId="398904F2" w14:textId="358F8FA5" w:rsidR="008B6B2A" w:rsidRDefault="008B6B2A">
      <w:pPr>
        <w:ind w:left="13" w:right="6009"/>
      </w:pPr>
      <w:r>
        <w:t>Playtime: 9min 30sec</w:t>
      </w:r>
    </w:p>
    <w:p w14:paraId="5F8687D4" w14:textId="09B5DA9D" w:rsidR="008B6B2A" w:rsidRDefault="008B6B2A">
      <w:pPr>
        <w:ind w:left="13" w:right="6009"/>
      </w:pPr>
      <w:r>
        <w:t xml:space="preserve">Stuck: </w:t>
      </w:r>
      <w:r w:rsidRPr="008B6B2A">
        <w:t xml:space="preserve">Yes, I was a bit confused on where to go. I clicked on one </w:t>
      </w:r>
      <w:r w:rsidRPr="008B6B2A">
        <w:t>thing,</w:t>
      </w:r>
      <w:r w:rsidRPr="008B6B2A">
        <w:t xml:space="preserve"> but nothing happened</w:t>
      </w:r>
    </w:p>
    <w:p w14:paraId="046811D1" w14:textId="5D79E4BE" w:rsidR="00A0575A" w:rsidRDefault="00486F80">
      <w:pPr>
        <w:ind w:left="13" w:right="6009"/>
      </w:pPr>
      <w:r>
        <w:t xml:space="preserve">Observations: </w:t>
      </w:r>
    </w:p>
    <w:p w14:paraId="335511AB" w14:textId="61B5DFE2" w:rsidR="00A0575A" w:rsidRDefault="008B6B2A" w:rsidP="008B6B2A">
      <w:pPr>
        <w:pStyle w:val="ListParagraph"/>
        <w:numPr>
          <w:ilvl w:val="0"/>
          <w:numId w:val="32"/>
        </w:numPr>
        <w:ind w:right="62"/>
        <w:sectPr w:rsidR="00A0575A">
          <w:headerReference w:type="even" r:id="rId48"/>
          <w:headerReference w:type="default" r:id="rId49"/>
          <w:headerReference w:type="first" r:id="rId50"/>
          <w:pgSz w:w="12240" w:h="15840"/>
          <w:pgMar w:top="1440" w:right="1440" w:bottom="1440" w:left="1440" w:header="720" w:footer="720" w:gutter="0"/>
          <w:cols w:space="720"/>
          <w:titlePg/>
        </w:sectPr>
      </w:pPr>
      <w:r w:rsidRPr="008B6B2A">
        <w:t xml:space="preserve">I did like the game. I am sure it is extremely fun. I'm just confused on how it works. Then </w:t>
      </w:r>
      <w:r w:rsidRPr="008B6B2A">
        <w:t>again,</w:t>
      </w:r>
      <w:r w:rsidRPr="008B6B2A">
        <w:t xml:space="preserve"> I should have just asked you.</w:t>
      </w:r>
    </w:p>
    <w:p w14:paraId="6193A310" w14:textId="77777777" w:rsidR="00A0575A" w:rsidRDefault="00486F80">
      <w:pPr>
        <w:pStyle w:val="Heading2"/>
        <w:ind w:left="-707"/>
      </w:pPr>
      <w:bookmarkStart w:id="27" w:name="_Toc10683"/>
      <w:r>
        <w:lastRenderedPageBreak/>
        <w:t xml:space="preserve">Analysis </w:t>
      </w:r>
      <w:bookmarkEnd w:id="27"/>
    </w:p>
    <w:p w14:paraId="4C61E15F" w14:textId="58AABB1A" w:rsidR="00A0575A" w:rsidRDefault="008B6B2A">
      <w:pPr>
        <w:spacing w:after="29" w:line="259" w:lineRule="auto"/>
        <w:ind w:left="-717" w:right="0" w:firstLine="0"/>
      </w:pPr>
      <w:r>
        <w:rPr>
          <w:noProof/>
        </w:rPr>
        <w:drawing>
          <wp:inline distT="0" distB="0" distL="0" distR="0" wp14:anchorId="7D7D90EC" wp14:editId="1F4FEFAE">
            <wp:extent cx="5943600" cy="2499530"/>
            <wp:effectExtent l="0" t="0" r="0" b="0"/>
            <wp:docPr id="30" name="Picture 30" descr="C:\Users\brian\AppData\Local\Microsoft\Windows\INetCache\Content.MSO\DCA0072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rian\AppData\Local\Microsoft\Windows\INetCache\Content.MSO\DCA00721.tmp"/>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2499530"/>
                    </a:xfrm>
                    <a:prstGeom prst="rect">
                      <a:avLst/>
                    </a:prstGeom>
                    <a:noFill/>
                    <a:ln>
                      <a:noFill/>
                    </a:ln>
                  </pic:spPr>
                </pic:pic>
              </a:graphicData>
            </a:graphic>
          </wp:inline>
        </w:drawing>
      </w:r>
    </w:p>
    <w:p w14:paraId="28D8CCEF" w14:textId="76C02FCD" w:rsidR="008B6B2A" w:rsidRDefault="00A6536F">
      <w:pPr>
        <w:spacing w:after="29" w:line="259" w:lineRule="auto"/>
        <w:ind w:left="-717" w:right="0" w:firstLine="0"/>
      </w:pPr>
      <w:r>
        <w:t>Out of all the players only one player got stuck.</w:t>
      </w:r>
      <w:r w:rsidR="00E377CF">
        <w:t xml:space="preserve"> It isn’t clear where exactly they got stuck.</w:t>
      </w:r>
    </w:p>
    <w:p w14:paraId="45F6B053" w14:textId="35ECCB80" w:rsidR="00E377CF" w:rsidRDefault="00E377CF">
      <w:pPr>
        <w:spacing w:after="29" w:line="259" w:lineRule="auto"/>
        <w:ind w:left="-717" w:right="0" w:firstLine="0"/>
      </w:pPr>
      <w:r w:rsidRPr="00E377CF">
        <w:drawing>
          <wp:inline distT="0" distB="0" distL="0" distR="0" wp14:anchorId="633B1B6C" wp14:editId="66337CCB">
            <wp:extent cx="5943600" cy="2826385"/>
            <wp:effectExtent l="0" t="0" r="0" b="0"/>
            <wp:docPr id="31" name="Picture 31" descr="C:\Users\brian\AppData\Local\Microsoft\Windows\INetCache\Content.MSO\433DD3D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brian\AppData\Local\Microsoft\Windows\INetCache\Content.MSO\433DD3DA.tmp"/>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943600" cy="2826385"/>
                    </a:xfrm>
                    <a:prstGeom prst="rect">
                      <a:avLst/>
                    </a:prstGeom>
                    <a:noFill/>
                    <a:ln>
                      <a:noFill/>
                    </a:ln>
                  </pic:spPr>
                </pic:pic>
              </a:graphicData>
            </a:graphic>
          </wp:inline>
        </w:drawing>
      </w:r>
    </w:p>
    <w:p w14:paraId="5847C11E" w14:textId="126F39BD" w:rsidR="00E377CF" w:rsidRDefault="00E377CF">
      <w:pPr>
        <w:spacing w:after="29" w:line="259" w:lineRule="auto"/>
        <w:ind w:left="-717" w:right="0" w:firstLine="0"/>
      </w:pPr>
      <w:r>
        <w:t xml:space="preserve">Most play tester thought the game was a bit difficult but not to hard which is what I was going </w:t>
      </w:r>
      <w:proofErr w:type="gramStart"/>
      <w:r>
        <w:t>for</w:t>
      </w:r>
      <w:proofErr w:type="gramEnd"/>
      <w:r>
        <w:t xml:space="preserve"> so I don’t think I need to change much in that area.</w:t>
      </w:r>
    </w:p>
    <w:p w14:paraId="7F07D3EB" w14:textId="66875107" w:rsidR="00E377CF" w:rsidRDefault="00E377CF">
      <w:pPr>
        <w:spacing w:after="29" w:line="259" w:lineRule="auto"/>
        <w:ind w:left="-717" w:right="0" w:firstLine="0"/>
      </w:pPr>
      <w:r>
        <w:rPr>
          <w:noProof/>
        </w:rPr>
        <w:lastRenderedPageBreak/>
        <w:drawing>
          <wp:inline distT="0" distB="0" distL="0" distR="0" wp14:anchorId="7DC228DC" wp14:editId="24337E77">
            <wp:extent cx="5943600" cy="2826403"/>
            <wp:effectExtent l="0" t="0" r="0" b="0"/>
            <wp:docPr id="32" name="Picture 32" descr="C:\Users\brian\AppData\Local\Microsoft\Windows\INetCache\Content.MSO\89BC98F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rian\AppData\Local\Microsoft\Windows\INetCache\Content.MSO\89BC98F8.tmp"/>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3600" cy="2826403"/>
                    </a:xfrm>
                    <a:prstGeom prst="rect">
                      <a:avLst/>
                    </a:prstGeom>
                    <a:noFill/>
                    <a:ln>
                      <a:noFill/>
                    </a:ln>
                  </pic:spPr>
                </pic:pic>
              </a:graphicData>
            </a:graphic>
          </wp:inline>
        </w:drawing>
      </w:r>
    </w:p>
    <w:p w14:paraId="703C636A" w14:textId="4E1220F9" w:rsidR="00E377CF" w:rsidRDefault="00E377CF">
      <w:pPr>
        <w:spacing w:after="29" w:line="259" w:lineRule="auto"/>
        <w:ind w:left="-717" w:right="0" w:firstLine="0"/>
      </w:pPr>
      <w:r>
        <w:t>Most players are fine with the amount of health point the player has.</w:t>
      </w:r>
    </w:p>
    <w:p w14:paraId="2887D8C2" w14:textId="1393B180" w:rsidR="00E377CF" w:rsidRDefault="00E377CF">
      <w:pPr>
        <w:spacing w:after="29" w:line="259" w:lineRule="auto"/>
        <w:ind w:left="-717" w:right="0" w:firstLine="0"/>
      </w:pPr>
      <w:r>
        <w:rPr>
          <w:noProof/>
        </w:rPr>
        <w:drawing>
          <wp:inline distT="0" distB="0" distL="0" distR="0" wp14:anchorId="24808E9D" wp14:editId="27AC2EFF">
            <wp:extent cx="5943600" cy="2826403"/>
            <wp:effectExtent l="0" t="0" r="0" b="0"/>
            <wp:docPr id="33" name="Picture 33" descr="C:\Users\brian\AppData\Local\Microsoft\Windows\INetCache\Content.MSO\C6C87B0F.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rian\AppData\Local\Microsoft\Windows\INetCache\Content.MSO\C6C87B0F.tmp"/>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943600" cy="2826403"/>
                    </a:xfrm>
                    <a:prstGeom prst="rect">
                      <a:avLst/>
                    </a:prstGeom>
                    <a:noFill/>
                    <a:ln>
                      <a:noFill/>
                    </a:ln>
                  </pic:spPr>
                </pic:pic>
              </a:graphicData>
            </a:graphic>
          </wp:inline>
        </w:drawing>
      </w:r>
    </w:p>
    <w:p w14:paraId="240D2C35" w14:textId="6AD77ED2" w:rsidR="00E377CF" w:rsidRDefault="00E377CF">
      <w:pPr>
        <w:spacing w:after="29" w:line="259" w:lineRule="auto"/>
        <w:ind w:left="-717" w:right="0" w:firstLine="0"/>
      </w:pPr>
      <w:r>
        <w:t xml:space="preserve">The player movement has improved from last time. I fix the sliding issue from before and that seemed to improve the characters movement feel. </w:t>
      </w:r>
      <w:proofErr w:type="gramStart"/>
      <w:r>
        <w:t>Also</w:t>
      </w:r>
      <w:proofErr w:type="gramEnd"/>
      <w:r>
        <w:t xml:space="preserve"> I think the increase in movement speed helped make the player feel smother then previous build.</w:t>
      </w:r>
    </w:p>
    <w:p w14:paraId="682940F6" w14:textId="11AE152E" w:rsidR="00E377CF" w:rsidRDefault="00E377CF">
      <w:pPr>
        <w:spacing w:after="29" w:line="259" w:lineRule="auto"/>
        <w:ind w:left="-717" w:right="0" w:firstLine="0"/>
      </w:pPr>
    </w:p>
    <w:p w14:paraId="5E6F4A32" w14:textId="6ACC75DD" w:rsidR="00E377CF" w:rsidRDefault="00E377CF">
      <w:pPr>
        <w:spacing w:after="29" w:line="259" w:lineRule="auto"/>
        <w:ind w:left="-717" w:right="0" w:firstLine="0"/>
      </w:pPr>
      <w:r w:rsidRPr="00E377CF">
        <w:lastRenderedPageBreak/>
        <w:drawing>
          <wp:inline distT="0" distB="0" distL="0" distR="0" wp14:anchorId="1432B344" wp14:editId="52659BE3">
            <wp:extent cx="5943600" cy="2826385"/>
            <wp:effectExtent l="0" t="0" r="0" b="0"/>
            <wp:docPr id="34" name="Picture 34" descr="C:\Users\brian\AppData\Local\Microsoft\Windows\INetCache\Content.MSO\F716F87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brian\AppData\Local\Microsoft\Windows\INetCache\Content.MSO\F716F872.tmp"/>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3600" cy="2826385"/>
                    </a:xfrm>
                    <a:prstGeom prst="rect">
                      <a:avLst/>
                    </a:prstGeom>
                    <a:noFill/>
                    <a:ln>
                      <a:noFill/>
                    </a:ln>
                  </pic:spPr>
                </pic:pic>
              </a:graphicData>
            </a:graphic>
          </wp:inline>
        </w:drawing>
      </w:r>
    </w:p>
    <w:p w14:paraId="40D291B3" w14:textId="59318E21" w:rsidR="00E377CF" w:rsidRDefault="00E377CF">
      <w:pPr>
        <w:spacing w:after="29" w:line="259" w:lineRule="auto"/>
        <w:ind w:left="-717" w:right="0" w:firstLine="0"/>
      </w:pPr>
      <w:r>
        <w:t>All players seem to find the enemy movement to be the right speed compared to the player.</w:t>
      </w:r>
    </w:p>
    <w:p w14:paraId="29193092" w14:textId="6EBA9FEB" w:rsidR="00E377CF" w:rsidRDefault="00E377CF">
      <w:pPr>
        <w:spacing w:after="29" w:line="259" w:lineRule="auto"/>
        <w:ind w:left="-717" w:right="0" w:firstLine="0"/>
      </w:pPr>
      <w:r>
        <w:rPr>
          <w:noProof/>
        </w:rPr>
        <w:drawing>
          <wp:inline distT="0" distB="0" distL="0" distR="0" wp14:anchorId="435E09ED" wp14:editId="79CDFEF3">
            <wp:extent cx="5943600" cy="2826403"/>
            <wp:effectExtent l="0" t="0" r="0" b="0"/>
            <wp:docPr id="35" name="Picture 35" descr="C:\Users\brian\AppData\Local\Microsoft\Windows\INetCache\Content.MSO\D953864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rian\AppData\Local\Microsoft\Windows\INetCache\Content.MSO\D9538647.tmp"/>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43600" cy="2826403"/>
                    </a:xfrm>
                    <a:prstGeom prst="rect">
                      <a:avLst/>
                    </a:prstGeom>
                    <a:noFill/>
                    <a:ln>
                      <a:noFill/>
                    </a:ln>
                  </pic:spPr>
                </pic:pic>
              </a:graphicData>
            </a:graphic>
          </wp:inline>
        </w:drawing>
      </w:r>
    </w:p>
    <w:p w14:paraId="0895ED17" w14:textId="770825F1" w:rsidR="00E377CF" w:rsidRDefault="00E377CF">
      <w:pPr>
        <w:spacing w:after="29" w:line="259" w:lineRule="auto"/>
        <w:ind w:left="-717" w:right="0" w:firstLine="0"/>
      </w:pPr>
      <w:r>
        <w:t>After increasing the movement of the player, the platform speed seemed to feel much better without having to increase their speed.</w:t>
      </w:r>
    </w:p>
    <w:p w14:paraId="68D1A775" w14:textId="318D7237" w:rsidR="00E377CF" w:rsidRDefault="00E377CF">
      <w:pPr>
        <w:spacing w:after="29" w:line="259" w:lineRule="auto"/>
        <w:ind w:left="-717" w:right="0" w:firstLine="0"/>
      </w:pPr>
      <w:r>
        <w:rPr>
          <w:noProof/>
        </w:rPr>
        <w:lastRenderedPageBreak/>
        <w:drawing>
          <wp:inline distT="0" distB="0" distL="0" distR="0" wp14:anchorId="6875264B" wp14:editId="2305D372">
            <wp:extent cx="5943600" cy="2499530"/>
            <wp:effectExtent l="0" t="0" r="0" b="0"/>
            <wp:docPr id="36" name="Picture 36" descr="C:\Users\brian\AppData\Local\Microsoft\Windows\INetCache\Content.MSO\AB6CB00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rian\AppData\Local\Microsoft\Windows\INetCache\Content.MSO\AB6CB00A.tmp"/>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2499530"/>
                    </a:xfrm>
                    <a:prstGeom prst="rect">
                      <a:avLst/>
                    </a:prstGeom>
                    <a:noFill/>
                    <a:ln>
                      <a:noFill/>
                    </a:ln>
                  </pic:spPr>
                </pic:pic>
              </a:graphicData>
            </a:graphic>
          </wp:inline>
        </w:drawing>
      </w:r>
    </w:p>
    <w:p w14:paraId="3A7E70D5" w14:textId="171FD747" w:rsidR="00E377CF" w:rsidRDefault="00E377CF" w:rsidP="00E01E42">
      <w:pPr>
        <w:spacing w:after="29" w:line="259" w:lineRule="auto"/>
        <w:ind w:left="-717" w:right="0" w:firstLine="0"/>
      </w:pPr>
      <w:r>
        <w:t>Platforms</w:t>
      </w:r>
      <w:r w:rsidR="00E01E42">
        <w:t xml:space="preserve"> also felt small before bit fixing the movement of the player made them feel bigger than last build. Fixing the sliding issue with the player I think was the issue making the platform feel smaller than they were.</w:t>
      </w:r>
    </w:p>
    <w:p w14:paraId="3B9271D2" w14:textId="5DAF4C12" w:rsidR="00E01E42" w:rsidRDefault="00E01E42" w:rsidP="00E01E42">
      <w:pPr>
        <w:spacing w:after="29" w:line="259" w:lineRule="auto"/>
        <w:ind w:left="-717" w:right="0" w:firstLine="0"/>
      </w:pPr>
      <w:r>
        <w:rPr>
          <w:noProof/>
        </w:rPr>
        <w:drawing>
          <wp:inline distT="0" distB="0" distL="0" distR="0" wp14:anchorId="3D446F60" wp14:editId="7793018C">
            <wp:extent cx="5943600" cy="2499530"/>
            <wp:effectExtent l="0" t="0" r="0" b="0"/>
            <wp:docPr id="37" name="Picture 37" descr="C:\Users\brian\AppData\Local\Microsoft\Windows\INetCache\Content.MSO\254E9C89.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rian\AppData\Local\Microsoft\Windows\INetCache\Content.MSO\254E9C89.tmp"/>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2499530"/>
                    </a:xfrm>
                    <a:prstGeom prst="rect">
                      <a:avLst/>
                    </a:prstGeom>
                    <a:noFill/>
                    <a:ln>
                      <a:noFill/>
                    </a:ln>
                  </pic:spPr>
                </pic:pic>
              </a:graphicData>
            </a:graphic>
          </wp:inline>
        </w:drawing>
      </w:r>
    </w:p>
    <w:p w14:paraId="29064441" w14:textId="6B5A1187" w:rsidR="00E01E42" w:rsidRDefault="00E01E42" w:rsidP="00E01E42">
      <w:pPr>
        <w:spacing w:after="29" w:line="259" w:lineRule="auto"/>
        <w:ind w:left="-717" w:right="0" w:firstLine="0"/>
      </w:pPr>
      <w:r>
        <w:t xml:space="preserve">Everyone seem to be satisfied with </w:t>
      </w:r>
      <w:proofErr w:type="spellStart"/>
      <w:r>
        <w:t>he</w:t>
      </w:r>
      <w:proofErr w:type="spellEnd"/>
      <w:r>
        <w:t xml:space="preserve"> way the mind control works on this build. Speeding it up slightly seem to fix the feeling of the controls from the last build.</w:t>
      </w:r>
    </w:p>
    <w:p w14:paraId="795F4B2C" w14:textId="5759D58B" w:rsidR="00E01E42" w:rsidRDefault="00E01E42" w:rsidP="00E01E42">
      <w:pPr>
        <w:spacing w:after="29" w:line="259" w:lineRule="auto"/>
        <w:ind w:left="-717" w:right="0" w:firstLine="0"/>
      </w:pPr>
      <w:r>
        <w:rPr>
          <w:noProof/>
        </w:rPr>
        <w:lastRenderedPageBreak/>
        <w:drawing>
          <wp:inline distT="0" distB="0" distL="0" distR="0" wp14:anchorId="6CB5934C" wp14:editId="33838388">
            <wp:extent cx="5943600" cy="2499530"/>
            <wp:effectExtent l="0" t="0" r="0" b="0"/>
            <wp:docPr id="38" name="Picture 38" descr="C:\Users\brian\AppData\Local\Microsoft\Windows\INetCache\Content.MSO\2A413874.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rian\AppData\Local\Microsoft\Windows\INetCache\Content.MSO\2A413874.tmp"/>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943600" cy="2499530"/>
                    </a:xfrm>
                    <a:prstGeom prst="rect">
                      <a:avLst/>
                    </a:prstGeom>
                    <a:noFill/>
                    <a:ln>
                      <a:noFill/>
                    </a:ln>
                  </pic:spPr>
                </pic:pic>
              </a:graphicData>
            </a:graphic>
          </wp:inline>
        </w:drawing>
      </w:r>
    </w:p>
    <w:p w14:paraId="2C6206DF" w14:textId="0244FECA" w:rsidR="00E01E42" w:rsidRDefault="00E01E42" w:rsidP="00E01E42">
      <w:pPr>
        <w:spacing w:after="29" w:line="259" w:lineRule="auto"/>
        <w:ind w:left="-717" w:right="0" w:firstLine="0"/>
      </w:pPr>
      <w:r>
        <w:t>Spreading the collectable further from each other made the collectable amount feel much better. I did not need to add more collectables just separate them slightly through the level.</w:t>
      </w:r>
    </w:p>
    <w:p w14:paraId="2BEF37D1" w14:textId="133D1BC1" w:rsidR="00E01E42" w:rsidRDefault="00E01E42" w:rsidP="00E01E42">
      <w:pPr>
        <w:spacing w:after="29" w:line="259" w:lineRule="auto"/>
        <w:ind w:left="-717" w:right="0" w:firstLine="0"/>
      </w:pPr>
    </w:p>
    <w:p w14:paraId="2A5E88E4" w14:textId="5830FA9A" w:rsidR="00E01E42" w:rsidRDefault="00E01E42" w:rsidP="00E01E42">
      <w:pPr>
        <w:spacing w:after="29" w:line="259" w:lineRule="auto"/>
        <w:ind w:left="-717" w:right="0" w:firstLine="0"/>
      </w:pPr>
      <w:r w:rsidRPr="00E01E42">
        <w:drawing>
          <wp:inline distT="0" distB="0" distL="0" distR="0" wp14:anchorId="257D3A64" wp14:editId="7E080B36">
            <wp:extent cx="5943600" cy="2499360"/>
            <wp:effectExtent l="0" t="0" r="0" b="0"/>
            <wp:docPr id="39" name="Picture 39" descr="C:\Users\brian\AppData\Local\Microsoft\Windows\INetCache\Content.MSO\76E7D701.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brian\AppData\Local\Microsoft\Windows\INetCache\Content.MSO\76E7D701.tmp"/>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43600" cy="2499360"/>
                    </a:xfrm>
                    <a:prstGeom prst="rect">
                      <a:avLst/>
                    </a:prstGeom>
                    <a:noFill/>
                    <a:ln>
                      <a:noFill/>
                    </a:ln>
                  </pic:spPr>
                </pic:pic>
              </a:graphicData>
            </a:graphic>
          </wp:inline>
        </w:drawing>
      </w:r>
    </w:p>
    <w:p w14:paraId="6A0AD044" w14:textId="1F0BEBF2" w:rsidR="00E01E42" w:rsidRDefault="00247D3A" w:rsidP="00E01E42">
      <w:pPr>
        <w:spacing w:after="29" w:line="259" w:lineRule="auto"/>
        <w:ind w:left="-717" w:right="0" w:firstLine="0"/>
      </w:pPr>
      <w:r>
        <w:t>Everyone thought the number of potions in the level was good. One criticism was that the potions should be introduce earlier in the game, so the player knows that there is healing in the game. That makes a lot of sense and will add it next build.</w:t>
      </w:r>
    </w:p>
    <w:p w14:paraId="2767617B" w14:textId="441378DC" w:rsidR="00247D3A" w:rsidRDefault="00247D3A" w:rsidP="00E01E42">
      <w:pPr>
        <w:spacing w:after="29" w:line="259" w:lineRule="auto"/>
        <w:ind w:left="-717" w:right="0" w:firstLine="0"/>
      </w:pPr>
    </w:p>
    <w:p w14:paraId="3A106D35" w14:textId="10DE50EC" w:rsidR="00247D3A" w:rsidRDefault="00247D3A" w:rsidP="00E01E42">
      <w:pPr>
        <w:spacing w:after="29" w:line="259" w:lineRule="auto"/>
        <w:ind w:left="-717" w:right="0" w:firstLine="0"/>
      </w:pPr>
      <w:r>
        <w:rPr>
          <w:noProof/>
        </w:rPr>
        <w:lastRenderedPageBreak/>
        <w:drawing>
          <wp:inline distT="0" distB="0" distL="0" distR="0" wp14:anchorId="79C22424" wp14:editId="6C3037EC">
            <wp:extent cx="5943600" cy="2499530"/>
            <wp:effectExtent l="0" t="0" r="0" b="0"/>
            <wp:docPr id="40" name="Picture 40" descr="C:\Users\brian\AppData\Local\Microsoft\Windows\INetCache\Content.MSO\CFD37C58.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brian\AppData\Local\Microsoft\Windows\INetCache\Content.MSO\CFD37C58.tmp"/>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2499530"/>
                    </a:xfrm>
                    <a:prstGeom prst="rect">
                      <a:avLst/>
                    </a:prstGeom>
                    <a:noFill/>
                    <a:ln>
                      <a:noFill/>
                    </a:ln>
                  </pic:spPr>
                </pic:pic>
              </a:graphicData>
            </a:graphic>
          </wp:inline>
        </w:drawing>
      </w:r>
    </w:p>
    <w:p w14:paraId="3BD32EB3" w14:textId="33CE92BC" w:rsidR="00247D3A" w:rsidRDefault="00247D3A" w:rsidP="00E01E42">
      <w:pPr>
        <w:spacing w:after="29" w:line="259" w:lineRule="auto"/>
        <w:ind w:left="-717" w:right="0" w:firstLine="0"/>
      </w:pPr>
      <w:r>
        <w:t>The amount of more Checkpoint I added seem to be fine.</w:t>
      </w:r>
    </w:p>
    <w:p w14:paraId="14D6CD1C" w14:textId="5D90757E" w:rsidR="00247D3A" w:rsidRDefault="00247D3A" w:rsidP="00E01E42">
      <w:pPr>
        <w:spacing w:after="29" w:line="259" w:lineRule="auto"/>
        <w:ind w:left="-717" w:right="0" w:firstLine="0"/>
      </w:pPr>
      <w:r>
        <w:rPr>
          <w:noProof/>
        </w:rPr>
        <w:drawing>
          <wp:inline distT="0" distB="0" distL="0" distR="0" wp14:anchorId="57DD44E9" wp14:editId="4CFB3E43">
            <wp:extent cx="5943600" cy="2826403"/>
            <wp:effectExtent l="0" t="0" r="0" b="0"/>
            <wp:docPr id="18" name="Picture 18" descr="C:\Users\brian\AppData\Local\Microsoft\Windows\INetCache\Content.MSO\DA0D08D2.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brian\AppData\Local\Microsoft\Windows\INetCache\Content.MSO\DA0D08D2.tmp"/>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943600" cy="2826403"/>
                    </a:xfrm>
                    <a:prstGeom prst="rect">
                      <a:avLst/>
                    </a:prstGeom>
                    <a:noFill/>
                    <a:ln>
                      <a:noFill/>
                    </a:ln>
                  </pic:spPr>
                </pic:pic>
              </a:graphicData>
            </a:graphic>
          </wp:inline>
        </w:drawing>
      </w:r>
    </w:p>
    <w:p w14:paraId="09F844DC" w14:textId="193EC4D2" w:rsidR="00247D3A" w:rsidRDefault="00247D3A" w:rsidP="00E01E42">
      <w:pPr>
        <w:spacing w:after="29" w:line="259" w:lineRule="auto"/>
        <w:ind w:left="-717" w:right="0" w:firstLine="0"/>
      </w:pPr>
      <w:r>
        <w:t>The sound quality was positive. Some of the issues was that the music was to load. I should try to figure out how to add a way to control volume and add it to the pause menu. This would allow each individual player to adjust the sound to what they personally want.</w:t>
      </w:r>
    </w:p>
    <w:p w14:paraId="181168AF" w14:textId="3B4C6FE9" w:rsidR="00247D3A" w:rsidRDefault="00247D3A" w:rsidP="00E01E42">
      <w:pPr>
        <w:spacing w:after="29" w:line="259" w:lineRule="auto"/>
        <w:ind w:left="-717" w:right="0" w:firstLine="0"/>
      </w:pPr>
      <w:r w:rsidRPr="00247D3A">
        <w:lastRenderedPageBreak/>
        <w:drawing>
          <wp:inline distT="0" distB="0" distL="0" distR="0" wp14:anchorId="0107BA19" wp14:editId="6A93EB97">
            <wp:extent cx="5943600" cy="2826385"/>
            <wp:effectExtent l="0" t="0" r="0" b="0"/>
            <wp:docPr id="41" name="Picture 41" descr="C:\Users\brian\AppData\Local\Microsoft\Windows\INetCache\Content.MSO\D04A7927.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brian\AppData\Local\Microsoft\Windows\INetCache\Content.MSO\D04A7927.tmp"/>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943600" cy="2826385"/>
                    </a:xfrm>
                    <a:prstGeom prst="rect">
                      <a:avLst/>
                    </a:prstGeom>
                    <a:noFill/>
                    <a:ln>
                      <a:noFill/>
                    </a:ln>
                  </pic:spPr>
                </pic:pic>
              </a:graphicData>
            </a:graphic>
          </wp:inline>
        </w:drawing>
      </w:r>
    </w:p>
    <w:p w14:paraId="7E6E2139" w14:textId="22D9B1CE" w:rsidR="00247D3A" w:rsidRDefault="00247D3A" w:rsidP="00E01E42">
      <w:pPr>
        <w:spacing w:after="29" w:line="259" w:lineRule="auto"/>
        <w:ind w:left="-717" w:right="0" w:firstLine="0"/>
      </w:pPr>
      <w:r>
        <w:t xml:space="preserve">Most player thought that the length of the game was good except one player. The player who finished quickly also had the most game experience out of all the play testers so that’s probably why their time finishing was much faster than the others. If I had more </w:t>
      </w:r>
      <w:proofErr w:type="gramStart"/>
      <w:r>
        <w:t>time</w:t>
      </w:r>
      <w:proofErr w:type="gramEnd"/>
      <w:r>
        <w:t xml:space="preserve"> I would just add harder bonus levels for people who find the main level to easy.</w:t>
      </w:r>
    </w:p>
    <w:p w14:paraId="1486F7E4" w14:textId="18E0A751" w:rsidR="00247D3A" w:rsidRDefault="00247D3A" w:rsidP="00E01E42">
      <w:pPr>
        <w:spacing w:after="29" w:line="259" w:lineRule="auto"/>
        <w:ind w:left="-717" w:right="0" w:firstLine="0"/>
      </w:pPr>
    </w:p>
    <w:p w14:paraId="4ACB4854" w14:textId="4A3A45BF" w:rsidR="00247D3A" w:rsidRDefault="00247D3A" w:rsidP="00247D3A">
      <w:pPr>
        <w:spacing w:after="29" w:line="259" w:lineRule="auto"/>
        <w:ind w:left="-717" w:right="0" w:firstLine="0"/>
      </w:pPr>
      <w:r>
        <w:t>Likes</w:t>
      </w:r>
    </w:p>
    <w:p w14:paraId="73A2AADC" w14:textId="77777777" w:rsidR="00247D3A" w:rsidRDefault="00247D3A" w:rsidP="00247D3A">
      <w:pPr>
        <w:spacing w:after="29" w:line="259" w:lineRule="auto"/>
        <w:ind w:left="-717" w:right="0" w:firstLine="0"/>
      </w:pPr>
      <w:r>
        <w:t>I really enjoyed the variety of mechanics involved such as the spikes, platforms, different enemies, and the brick walls that the player needs to get past.</w:t>
      </w:r>
    </w:p>
    <w:p w14:paraId="4281ACCA" w14:textId="77777777" w:rsidR="00247D3A" w:rsidRDefault="00247D3A" w:rsidP="00247D3A">
      <w:pPr>
        <w:spacing w:after="29" w:line="259" w:lineRule="auto"/>
        <w:ind w:left="-717" w:right="0" w:firstLine="0"/>
      </w:pPr>
      <w:r>
        <w:t>The animations and presentation were great.</w:t>
      </w:r>
    </w:p>
    <w:p w14:paraId="7D7F9ED2" w14:textId="37964CB3" w:rsidR="00247D3A" w:rsidRDefault="00247D3A" w:rsidP="00247D3A">
      <w:pPr>
        <w:spacing w:after="29" w:line="259" w:lineRule="auto"/>
        <w:ind w:left="-717" w:right="0" w:firstLine="0"/>
      </w:pPr>
      <w:r>
        <w:t xml:space="preserve">The character </w:t>
      </w:r>
      <w:r>
        <w:t>models.</w:t>
      </w:r>
    </w:p>
    <w:p w14:paraId="1C0950BD" w14:textId="2C6B10BE" w:rsidR="00247D3A" w:rsidRDefault="00247D3A" w:rsidP="00247D3A">
      <w:pPr>
        <w:spacing w:after="29" w:line="259" w:lineRule="auto"/>
        <w:ind w:left="-717" w:right="0" w:firstLine="0"/>
      </w:pPr>
    </w:p>
    <w:p w14:paraId="682C1D03" w14:textId="5C53861D" w:rsidR="00247D3A" w:rsidRDefault="00247D3A" w:rsidP="00247D3A">
      <w:pPr>
        <w:spacing w:after="29" w:line="259" w:lineRule="auto"/>
        <w:ind w:left="-717" w:right="0" w:firstLine="0"/>
      </w:pPr>
      <w:r>
        <w:t>Change</w:t>
      </w:r>
    </w:p>
    <w:p w14:paraId="7F61F89E" w14:textId="77777777" w:rsidR="00247D3A" w:rsidRDefault="00247D3A" w:rsidP="00247D3A">
      <w:pPr>
        <w:spacing w:after="29" w:line="259" w:lineRule="auto"/>
        <w:ind w:left="-717" w:right="0" w:firstLine="0"/>
      </w:pPr>
      <w:r>
        <w:t>I feel the health potions should be introduced sooner so that the player can use them in the beginning after the spikes so that the player knows there is something to help even if they mess up.</w:t>
      </w:r>
    </w:p>
    <w:p w14:paraId="6C8BC141" w14:textId="77777777" w:rsidR="00247D3A" w:rsidRDefault="00247D3A" w:rsidP="00247D3A">
      <w:pPr>
        <w:spacing w:after="29" w:line="259" w:lineRule="auto"/>
        <w:ind w:left="-717" w:right="0" w:firstLine="0"/>
      </w:pPr>
      <w:r>
        <w:t>The first enemy needs to be placed atop a button in order to proceed, which places him just below a ledge the player must use to traverse past him. Maybe consider moving the ledge and button a little further to the right to give the player more room to maneuver.</w:t>
      </w:r>
    </w:p>
    <w:p w14:paraId="226E17B3" w14:textId="0B4CFBA7" w:rsidR="00247D3A" w:rsidRDefault="00247D3A" w:rsidP="00247D3A">
      <w:pPr>
        <w:spacing w:after="29" w:line="259" w:lineRule="auto"/>
        <w:ind w:left="-717" w:right="0" w:firstLine="0"/>
      </w:pPr>
      <w:r>
        <w:t>music volume</w:t>
      </w:r>
    </w:p>
    <w:p w14:paraId="235EE579" w14:textId="0A962874" w:rsidR="00247D3A" w:rsidRDefault="00247D3A" w:rsidP="00247D3A">
      <w:pPr>
        <w:spacing w:after="29" w:line="259" w:lineRule="auto"/>
        <w:ind w:left="-717" w:right="0" w:firstLine="0"/>
      </w:pPr>
    </w:p>
    <w:p w14:paraId="6BFFC583" w14:textId="1B19B31D" w:rsidR="00247D3A" w:rsidRDefault="00247D3A" w:rsidP="00247D3A">
      <w:pPr>
        <w:spacing w:after="29" w:line="259" w:lineRule="auto"/>
        <w:ind w:left="-717" w:right="0" w:firstLine="0"/>
      </w:pPr>
      <w:r>
        <w:t>Bugs</w:t>
      </w:r>
    </w:p>
    <w:p w14:paraId="3D9AA748" w14:textId="5CE0671D" w:rsidR="00247D3A" w:rsidRDefault="00247D3A" w:rsidP="00247D3A">
      <w:pPr>
        <w:spacing w:after="29" w:line="259" w:lineRule="auto"/>
        <w:ind w:left="-717" w:right="0" w:firstLine="0"/>
      </w:pPr>
      <w:r>
        <w:t>The life counter sometimes dropped to (what appeared to be) below zero.</w:t>
      </w:r>
    </w:p>
    <w:p w14:paraId="6A3B2FAF" w14:textId="27E0BC9F" w:rsidR="00E01E42" w:rsidRDefault="00E01E42" w:rsidP="00E01E42">
      <w:pPr>
        <w:spacing w:after="29" w:line="259" w:lineRule="auto"/>
        <w:ind w:left="-717" w:right="0" w:firstLine="0"/>
      </w:pPr>
    </w:p>
    <w:p w14:paraId="73B0E79D" w14:textId="64B279A7" w:rsidR="00247D3A" w:rsidRDefault="00247D3A" w:rsidP="00E01E42">
      <w:pPr>
        <w:spacing w:after="29" w:line="259" w:lineRule="auto"/>
        <w:ind w:left="-717" w:right="0" w:firstLine="0"/>
      </w:pPr>
    </w:p>
    <w:p w14:paraId="2DF1F32E" w14:textId="77777777" w:rsidR="00247D3A" w:rsidRDefault="00247D3A" w:rsidP="00E01E42">
      <w:pPr>
        <w:spacing w:after="29" w:line="259" w:lineRule="auto"/>
        <w:ind w:left="-717" w:right="0" w:firstLine="0"/>
      </w:pPr>
    </w:p>
    <w:p w14:paraId="620FE854" w14:textId="77777777" w:rsidR="00A0575A" w:rsidRDefault="00486F80">
      <w:pPr>
        <w:pStyle w:val="Heading2"/>
        <w:ind w:left="-707"/>
      </w:pPr>
      <w:bookmarkStart w:id="28" w:name="_Toc10684"/>
      <w:r>
        <w:lastRenderedPageBreak/>
        <w:t xml:space="preserve">Action Plan </w:t>
      </w:r>
      <w:bookmarkEnd w:id="28"/>
    </w:p>
    <w:p w14:paraId="1750D129" w14:textId="648F551A" w:rsidR="00A0575A" w:rsidRDefault="00486F80" w:rsidP="002842FE">
      <w:pPr>
        <w:ind w:left="0" w:right="62" w:firstLine="0"/>
      </w:pPr>
      <w:r>
        <w:t xml:space="preserve">Based on conclusions, what are you going to do about it? </w:t>
      </w:r>
    </w:p>
    <w:p w14:paraId="7ACAF1CF" w14:textId="739D0FDD" w:rsidR="002842FE" w:rsidRDefault="002842FE" w:rsidP="002842FE">
      <w:pPr>
        <w:pStyle w:val="ListParagraph"/>
        <w:numPr>
          <w:ilvl w:val="0"/>
          <w:numId w:val="33"/>
        </w:numPr>
        <w:ind w:right="62"/>
      </w:pPr>
      <w:r>
        <w:t>Add a way to control volume in the Start menu and the pause menu.</w:t>
      </w:r>
    </w:p>
    <w:p w14:paraId="6B768F9D" w14:textId="10599A3E" w:rsidR="002842FE" w:rsidRDefault="002842FE" w:rsidP="002842FE">
      <w:pPr>
        <w:pStyle w:val="ListParagraph"/>
        <w:numPr>
          <w:ilvl w:val="0"/>
          <w:numId w:val="33"/>
        </w:numPr>
        <w:ind w:right="62"/>
      </w:pPr>
      <w:r>
        <w:t>Fix the life bug that take more than one life sometimes when you fall off the map.</w:t>
      </w:r>
    </w:p>
    <w:p w14:paraId="258CDEF6" w14:textId="1022D453" w:rsidR="002842FE" w:rsidRDefault="002842FE" w:rsidP="002842FE">
      <w:pPr>
        <w:pStyle w:val="ListParagraph"/>
        <w:numPr>
          <w:ilvl w:val="0"/>
          <w:numId w:val="33"/>
        </w:numPr>
        <w:ind w:right="62"/>
      </w:pPr>
      <w:r>
        <w:t>Add a bonus level with higher difficulty for players who find the game to easy.</w:t>
      </w:r>
    </w:p>
    <w:p w14:paraId="23382515" w14:textId="40F5D4BF" w:rsidR="002842FE" w:rsidRDefault="002842FE" w:rsidP="002842FE">
      <w:pPr>
        <w:pStyle w:val="ListParagraph"/>
        <w:numPr>
          <w:ilvl w:val="0"/>
          <w:numId w:val="33"/>
        </w:numPr>
        <w:ind w:right="62"/>
      </w:pPr>
      <w:r>
        <w:t>Introduce the potions earlier in the game so players know they can heal. I introduce it halfway into the game which is a bit late.</w:t>
      </w:r>
    </w:p>
    <w:p w14:paraId="5574A07E" w14:textId="11987BD5" w:rsidR="00A0575A" w:rsidRDefault="002842FE" w:rsidP="00C40768">
      <w:pPr>
        <w:pStyle w:val="ListParagraph"/>
        <w:numPr>
          <w:ilvl w:val="0"/>
          <w:numId w:val="33"/>
        </w:numPr>
        <w:ind w:right="62"/>
      </w:pPr>
      <w:r>
        <w:t>Move the platform slightly to the right. The one above the first enemy encounter to give players more room to move. Its currently to close to the movable wall and the player doesn’t have much room to jump after passing the movable wall.</w:t>
      </w:r>
      <w:bookmarkStart w:id="29" w:name="_GoBack"/>
      <w:bookmarkEnd w:id="29"/>
    </w:p>
    <w:sectPr w:rsidR="00A0575A">
      <w:headerReference w:type="even" r:id="rId63"/>
      <w:headerReference w:type="default" r:id="rId64"/>
      <w:headerReference w:type="first" r:id="rId65"/>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7517C6B" w14:textId="77777777" w:rsidR="0020483D" w:rsidRDefault="0020483D">
      <w:pPr>
        <w:spacing w:after="0" w:line="240" w:lineRule="auto"/>
      </w:pPr>
      <w:r>
        <w:separator/>
      </w:r>
    </w:p>
  </w:endnote>
  <w:endnote w:type="continuationSeparator" w:id="0">
    <w:p w14:paraId="221BA579" w14:textId="77777777" w:rsidR="0020483D" w:rsidRDefault="002048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Roboto">
    <w:panose1 w:val="02000000000000000000"/>
    <w:charset w:val="00"/>
    <w:family w:val="auto"/>
    <w:pitch w:val="variable"/>
    <w:sig w:usb0="E0000AFF" w:usb1="5000217F" w:usb2="00000021"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D562DD" w14:textId="77777777" w:rsidR="005A7246" w:rsidRDefault="005A7246" w:rsidP="00F0116C">
    <w:pPr>
      <w:pStyle w:val="Footer"/>
      <w:ind w:left="0" w:firstLine="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37B915" w14:textId="77777777" w:rsidR="0020483D" w:rsidRDefault="0020483D">
      <w:pPr>
        <w:spacing w:after="0" w:line="240" w:lineRule="auto"/>
      </w:pPr>
      <w:r>
        <w:separator/>
      </w:r>
    </w:p>
  </w:footnote>
  <w:footnote w:type="continuationSeparator" w:id="0">
    <w:p w14:paraId="1E9D5C26" w14:textId="77777777" w:rsidR="0020483D" w:rsidRDefault="0020483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ABB424" w14:textId="77777777" w:rsidR="005A7246" w:rsidRDefault="005A7246">
    <w:pPr>
      <w:spacing w:after="160" w:line="259" w:lineRule="auto"/>
      <w:ind w:left="0" w:right="0" w:firstLine="0"/>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29571A" w14:textId="77777777" w:rsidR="005A7246" w:rsidRDefault="005A7246">
    <w:pPr>
      <w:spacing w:after="160" w:line="259" w:lineRule="auto"/>
      <w:ind w:left="0" w:right="0" w:firstLine="0"/>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8B67108" w14:textId="77777777" w:rsidR="005A7246" w:rsidRDefault="005A7246">
    <w:pPr>
      <w:spacing w:after="0" w:line="259" w:lineRule="auto"/>
      <w:ind w:left="-717" w:right="0" w:firstLine="0"/>
    </w:pPr>
    <w:r>
      <w:t xml:space="preserve">Playtest #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6429D0" w14:textId="65EB0DE9" w:rsidR="005A7246" w:rsidRDefault="005A7246">
    <w:pPr>
      <w:spacing w:after="0" w:line="259" w:lineRule="auto"/>
      <w:ind w:left="-717" w:right="0" w:firstLine="0"/>
    </w:pPr>
    <w:r>
      <w:t>Playtest # 3</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199DE73" w14:textId="61D96CC0" w:rsidR="005A7246" w:rsidRDefault="005A7246">
    <w:pPr>
      <w:spacing w:after="0" w:line="259" w:lineRule="auto"/>
      <w:ind w:left="-717" w:right="0" w:firstLine="0"/>
    </w:pPr>
    <w:r>
      <w:t xml:space="preserve">Playtest # 3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A9A5A6A" w14:textId="4120C033" w:rsidR="005A7246" w:rsidRDefault="005A7246">
    <w:pPr>
      <w:spacing w:after="0" w:line="259" w:lineRule="auto"/>
      <w:ind w:left="-717" w:right="0" w:firstLine="0"/>
    </w:pPr>
    <w:r>
      <w:t xml:space="preserve">Playtest # </w:t>
    </w:r>
    <w:r w:rsidR="008B6B2A">
      <w:t>4</w:t>
    </w:r>
    <w: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20F482" w14:textId="77777777" w:rsidR="005A7246" w:rsidRDefault="005A7246">
    <w:pPr>
      <w:spacing w:after="160" w:line="259" w:lineRule="auto"/>
      <w:ind w:left="0" w:right="0" w:firstLine="0"/>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98680F" w14:textId="77777777" w:rsidR="005A7246" w:rsidRDefault="005A7246">
    <w:pPr>
      <w:spacing w:after="160" w:line="259" w:lineRule="auto"/>
      <w:ind w:left="0" w:right="0" w:firstLine="0"/>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D76FFAE" w14:textId="77777777" w:rsidR="005A7246" w:rsidRDefault="005A7246">
    <w:pPr>
      <w:spacing w:after="160" w:line="259" w:lineRule="auto"/>
      <w:ind w:left="0" w:right="0" w:firstLine="0"/>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462917" w14:textId="77777777" w:rsidR="005A7246" w:rsidRDefault="005A7246">
    <w:pPr>
      <w:spacing w:after="160" w:line="259" w:lineRule="auto"/>
      <w:ind w:left="0" w:right="0" w:firstLine="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0EC838" w14:textId="77777777" w:rsidR="005A7246" w:rsidRDefault="005A7246">
    <w:pPr>
      <w:spacing w:after="160" w:line="259" w:lineRule="auto"/>
      <w:ind w:left="0" w:right="0" w:firstLine="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429643" w14:textId="77777777" w:rsidR="005A7246" w:rsidRDefault="005A7246">
    <w:pPr>
      <w:spacing w:after="160" w:line="259" w:lineRule="auto"/>
      <w:ind w:left="0" w:right="0" w:firstLine="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EA907A" w14:textId="4C677AF5" w:rsidR="005A7246" w:rsidRDefault="005A7246">
    <w:pPr>
      <w:spacing w:after="0" w:line="259" w:lineRule="auto"/>
      <w:ind w:left="-717" w:right="0" w:firstLine="0"/>
    </w:pPr>
    <w:r>
      <w:t xml:space="preserve">Playtest 3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074FD8" w14:textId="2C870D79" w:rsidR="005A7246" w:rsidRDefault="005A7246">
    <w:pPr>
      <w:spacing w:after="0" w:line="259" w:lineRule="auto"/>
      <w:ind w:left="-717" w:right="0"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F7721A" w14:textId="77777777" w:rsidR="005A7246" w:rsidRDefault="005A7246">
    <w:pPr>
      <w:spacing w:after="0" w:line="259" w:lineRule="auto"/>
      <w:ind w:left="-717" w:right="0" w:firstLine="0"/>
    </w:pPr>
    <w:r>
      <w:t xml:space="preserve">Playtest #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2C8B76" w14:textId="77777777" w:rsidR="005A7246" w:rsidRDefault="005A7246">
    <w:pPr>
      <w:spacing w:after="160" w:line="259" w:lineRule="auto"/>
      <w:ind w:left="0" w:right="0" w:firstLine="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90F3B0" w14:textId="38191289" w:rsidR="005A7246" w:rsidRDefault="005A7246" w:rsidP="00D74256">
    <w:pPr>
      <w:tabs>
        <w:tab w:val="left" w:pos="1670"/>
      </w:tabs>
      <w:spacing w:after="0" w:line="259" w:lineRule="auto"/>
      <w:ind w:left="0" w:right="0" w:firstLine="0"/>
    </w:pPr>
    <w:r>
      <w:t>Playtest # 2</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F37A03" w14:textId="77777777" w:rsidR="005A7246" w:rsidRDefault="005A7246">
    <w:pPr>
      <w:spacing w:after="160" w:line="259" w:lineRule="auto"/>
      <w:ind w:left="0" w:right="0" w:firstLine="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B0F0037"/>
    <w:multiLevelType w:val="hybridMultilevel"/>
    <w:tmpl w:val="2436ACD4"/>
    <w:lvl w:ilvl="0" w:tplc="15303B38">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 w15:restartNumberingAfterBreak="0">
    <w:nsid w:val="0B7F30D2"/>
    <w:multiLevelType w:val="hybridMultilevel"/>
    <w:tmpl w:val="35D473A2"/>
    <w:lvl w:ilvl="0" w:tplc="AC12A5B0">
      <w:start w:val="1"/>
      <w:numFmt w:val="decimal"/>
      <w:lvlText w:val="%1."/>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EC29A46">
      <w:start w:val="1"/>
      <w:numFmt w:val="lowerLetter"/>
      <w:lvlText w:val="%2"/>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77A8CB2">
      <w:start w:val="1"/>
      <w:numFmt w:val="lowerRoman"/>
      <w:lvlText w:val="%3"/>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A24086A">
      <w:start w:val="1"/>
      <w:numFmt w:val="decimal"/>
      <w:lvlText w:val="%4"/>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ECC6F42">
      <w:start w:val="1"/>
      <w:numFmt w:val="lowerLetter"/>
      <w:lvlText w:val="%5"/>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5B221E4">
      <w:start w:val="1"/>
      <w:numFmt w:val="lowerRoman"/>
      <w:lvlText w:val="%6"/>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C8C7CB0">
      <w:start w:val="1"/>
      <w:numFmt w:val="decimal"/>
      <w:lvlText w:val="%7"/>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8ACEB8A">
      <w:start w:val="1"/>
      <w:numFmt w:val="lowerLetter"/>
      <w:lvlText w:val="%8"/>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0D0C630">
      <w:start w:val="1"/>
      <w:numFmt w:val="lowerRoman"/>
      <w:lvlText w:val="%9"/>
      <w:lvlJc w:val="left"/>
      <w:pPr>
        <w:ind w:left="72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 w15:restartNumberingAfterBreak="0">
    <w:nsid w:val="0DB16F8E"/>
    <w:multiLevelType w:val="hybridMultilevel"/>
    <w:tmpl w:val="E3D6112C"/>
    <w:lvl w:ilvl="0" w:tplc="0409000F">
      <w:start w:val="1"/>
      <w:numFmt w:val="decimal"/>
      <w:lvlText w:val="%1."/>
      <w:lvlJc w:val="left"/>
      <w:pPr>
        <w:ind w:left="1068" w:hanging="360"/>
      </w:p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3" w15:restartNumberingAfterBreak="0">
    <w:nsid w:val="0F8D4DFD"/>
    <w:multiLevelType w:val="hybridMultilevel"/>
    <w:tmpl w:val="342CFC98"/>
    <w:lvl w:ilvl="0" w:tplc="D79AAAD0">
      <w:start w:val="1"/>
      <w:numFmt w:val="decimal"/>
      <w:lvlText w:val="%1."/>
      <w:lvlJc w:val="left"/>
      <w:pPr>
        <w:ind w:left="7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C26F4EA">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1DCF93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87AF2D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EDABCF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ED65D5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1C078B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EF04BC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9D8427E">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D4A5C50"/>
    <w:multiLevelType w:val="hybridMultilevel"/>
    <w:tmpl w:val="49466064"/>
    <w:lvl w:ilvl="0" w:tplc="4872C966">
      <w:start w:val="4"/>
      <w:numFmt w:val="decimal"/>
      <w:lvlText w:val="%1."/>
      <w:lvlJc w:val="left"/>
      <w:pPr>
        <w:ind w:left="7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914265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6A00F7CA">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0B0189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5A6DA2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94DAD822">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7EAB4C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1BA030F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F558CF1A">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24256AC4"/>
    <w:multiLevelType w:val="hybridMultilevel"/>
    <w:tmpl w:val="F8D22F30"/>
    <w:lvl w:ilvl="0" w:tplc="7F2412EC">
      <w:start w:val="1"/>
      <w:numFmt w:val="decimal"/>
      <w:lvlText w:val="%1."/>
      <w:lvlJc w:val="left"/>
      <w:pPr>
        <w:ind w:left="720" w:hanging="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6B94022"/>
    <w:multiLevelType w:val="hybridMultilevel"/>
    <w:tmpl w:val="522CC126"/>
    <w:lvl w:ilvl="0" w:tplc="881E8302">
      <w:start w:val="1"/>
      <w:numFmt w:val="decimal"/>
      <w:lvlText w:val="%1."/>
      <w:lvlJc w:val="left"/>
      <w:pPr>
        <w:ind w:left="7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186848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604C74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15A41F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BA8F4A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75CDDA2">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116607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D441136">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A3A0D23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C706F3A"/>
    <w:multiLevelType w:val="hybridMultilevel"/>
    <w:tmpl w:val="C2106876"/>
    <w:lvl w:ilvl="0" w:tplc="DFCAD31A">
      <w:start w:val="7"/>
      <w:numFmt w:val="decimal"/>
      <w:lvlText w:val="%1."/>
      <w:lvlJc w:val="left"/>
      <w:pPr>
        <w:ind w:left="7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146D51E">
      <w:start w:val="1"/>
      <w:numFmt w:val="lowerLetter"/>
      <w:lvlText w:val="%2"/>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56F2ED00">
      <w:start w:val="1"/>
      <w:numFmt w:val="lowerRoman"/>
      <w:lvlText w:val="%3"/>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3306056">
      <w:start w:val="1"/>
      <w:numFmt w:val="decimal"/>
      <w:lvlText w:val="%4"/>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8EC71E0">
      <w:start w:val="1"/>
      <w:numFmt w:val="lowerLetter"/>
      <w:lvlText w:val="%5"/>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D500E86">
      <w:start w:val="1"/>
      <w:numFmt w:val="lowerRoman"/>
      <w:lvlText w:val="%6"/>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B8C463E">
      <w:start w:val="1"/>
      <w:numFmt w:val="decimal"/>
      <w:lvlText w:val="%7"/>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5BE05C8">
      <w:start w:val="1"/>
      <w:numFmt w:val="lowerLetter"/>
      <w:lvlText w:val="%8"/>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DA41B0A">
      <w:start w:val="1"/>
      <w:numFmt w:val="lowerRoman"/>
      <w:lvlText w:val="%9"/>
      <w:lvlJc w:val="left"/>
      <w:pPr>
        <w:ind w:left="72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3063153F"/>
    <w:multiLevelType w:val="hybridMultilevel"/>
    <w:tmpl w:val="B136F03C"/>
    <w:lvl w:ilvl="0" w:tplc="0409000F">
      <w:start w:val="1"/>
      <w:numFmt w:val="decimal"/>
      <w:lvlText w:val="%1."/>
      <w:lvlJc w:val="left"/>
      <w:pPr>
        <w:ind w:left="1068" w:hanging="360"/>
      </w:p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9" w15:restartNumberingAfterBreak="0">
    <w:nsid w:val="3309173D"/>
    <w:multiLevelType w:val="hybridMultilevel"/>
    <w:tmpl w:val="B3B01E44"/>
    <w:lvl w:ilvl="0" w:tplc="7F2412EC">
      <w:start w:val="1"/>
      <w:numFmt w:val="decimal"/>
      <w:lvlText w:val="%1."/>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B7C3AA4">
      <w:start w:val="1"/>
      <w:numFmt w:val="lowerLetter"/>
      <w:lvlText w:val="%2"/>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38E8EF8">
      <w:start w:val="1"/>
      <w:numFmt w:val="lowerRoman"/>
      <w:lvlText w:val="%3"/>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3B40374">
      <w:start w:val="1"/>
      <w:numFmt w:val="decimal"/>
      <w:lvlText w:val="%4"/>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234F088">
      <w:start w:val="1"/>
      <w:numFmt w:val="lowerLetter"/>
      <w:lvlText w:val="%5"/>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45CC319E">
      <w:start w:val="1"/>
      <w:numFmt w:val="lowerRoman"/>
      <w:lvlText w:val="%6"/>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FECA714">
      <w:start w:val="1"/>
      <w:numFmt w:val="decimal"/>
      <w:lvlText w:val="%7"/>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FD66B58">
      <w:start w:val="1"/>
      <w:numFmt w:val="lowerLetter"/>
      <w:lvlText w:val="%8"/>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E88C734">
      <w:start w:val="1"/>
      <w:numFmt w:val="lowerRoman"/>
      <w:lvlText w:val="%9"/>
      <w:lvlJc w:val="left"/>
      <w:pPr>
        <w:ind w:left="72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3441718F"/>
    <w:multiLevelType w:val="hybridMultilevel"/>
    <w:tmpl w:val="A7724D74"/>
    <w:lvl w:ilvl="0" w:tplc="D0F62DD4">
      <w:start w:val="7"/>
      <w:numFmt w:val="decimal"/>
      <w:lvlText w:val="%1."/>
      <w:lvlJc w:val="left"/>
      <w:pPr>
        <w:ind w:left="7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362E8B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93B2C2A0">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B0AF12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900A87E">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9262190">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090CCB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D4C1D8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858038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377E2097"/>
    <w:multiLevelType w:val="hybridMultilevel"/>
    <w:tmpl w:val="DD84BC3C"/>
    <w:lvl w:ilvl="0" w:tplc="DBD4F104">
      <w:start w:val="1"/>
      <w:numFmt w:val="decimal"/>
      <w:lvlText w:val="%1."/>
      <w:lvlJc w:val="left"/>
      <w:pPr>
        <w:ind w:left="7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A20097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78AE01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E1CE485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A8D6A1B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6FE615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E9EE704">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EBE70BC">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6D0826D0">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397210CB"/>
    <w:multiLevelType w:val="hybridMultilevel"/>
    <w:tmpl w:val="C680CA76"/>
    <w:lvl w:ilvl="0" w:tplc="AC1C3A00">
      <w:start w:val="1"/>
      <w:numFmt w:val="decimal"/>
      <w:lvlText w:val="%1."/>
      <w:lvlJc w:val="left"/>
      <w:pPr>
        <w:ind w:left="167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422C122">
      <w:start w:val="1"/>
      <w:numFmt w:val="lowerLetter"/>
      <w:lvlText w:val="%2"/>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DF288534">
      <w:start w:val="1"/>
      <w:numFmt w:val="lowerRoman"/>
      <w:lvlText w:val="%3"/>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EE0652E">
      <w:start w:val="1"/>
      <w:numFmt w:val="decimal"/>
      <w:lvlText w:val="%4"/>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90E40BA">
      <w:start w:val="1"/>
      <w:numFmt w:val="lowerLetter"/>
      <w:lvlText w:val="%5"/>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7F01564">
      <w:start w:val="1"/>
      <w:numFmt w:val="lowerRoman"/>
      <w:lvlText w:val="%6"/>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FA5E8602">
      <w:start w:val="1"/>
      <w:numFmt w:val="decimal"/>
      <w:lvlText w:val="%7"/>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414CDBA">
      <w:start w:val="1"/>
      <w:numFmt w:val="lowerLetter"/>
      <w:lvlText w:val="%8"/>
      <w:lvlJc w:val="left"/>
      <w:pPr>
        <w:ind w:left="68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EE47806">
      <w:start w:val="1"/>
      <w:numFmt w:val="lowerRoman"/>
      <w:lvlText w:val="%9"/>
      <w:lvlJc w:val="left"/>
      <w:pPr>
        <w:ind w:left="75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44A231FB"/>
    <w:multiLevelType w:val="hybridMultilevel"/>
    <w:tmpl w:val="BA166C82"/>
    <w:lvl w:ilvl="0" w:tplc="7B64494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6C66FB6"/>
    <w:multiLevelType w:val="hybridMultilevel"/>
    <w:tmpl w:val="E7DEDB12"/>
    <w:lvl w:ilvl="0" w:tplc="7F2412EC">
      <w:start w:val="1"/>
      <w:numFmt w:val="decimal"/>
      <w:lvlText w:val="%1."/>
      <w:lvlJc w:val="left"/>
      <w:pPr>
        <w:ind w:left="1068" w:hanging="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15" w15:restartNumberingAfterBreak="0">
    <w:nsid w:val="471B072C"/>
    <w:multiLevelType w:val="hybridMultilevel"/>
    <w:tmpl w:val="828E12B6"/>
    <w:lvl w:ilvl="0" w:tplc="222687F4">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9A8C186">
      <w:start w:val="1"/>
      <w:numFmt w:val="bullet"/>
      <w:lvlText w:val="o"/>
      <w:lvlJc w:val="left"/>
      <w:pPr>
        <w:ind w:left="34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20C1C44">
      <w:start w:val="1"/>
      <w:numFmt w:val="bullet"/>
      <w:lvlText w:val="▪"/>
      <w:lvlJc w:val="left"/>
      <w:pPr>
        <w:ind w:left="41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B25AA476">
      <w:start w:val="1"/>
      <w:numFmt w:val="bullet"/>
      <w:lvlText w:val="•"/>
      <w:lvlJc w:val="left"/>
      <w:pPr>
        <w:ind w:left="48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B6D80C02">
      <w:start w:val="1"/>
      <w:numFmt w:val="bullet"/>
      <w:lvlText w:val="o"/>
      <w:lvlJc w:val="left"/>
      <w:pPr>
        <w:ind w:left="56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1F80B7FC">
      <w:start w:val="1"/>
      <w:numFmt w:val="bullet"/>
      <w:lvlText w:val="▪"/>
      <w:lvlJc w:val="left"/>
      <w:pPr>
        <w:ind w:left="63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DAAEC0C4">
      <w:start w:val="1"/>
      <w:numFmt w:val="bullet"/>
      <w:lvlText w:val="•"/>
      <w:lvlJc w:val="left"/>
      <w:pPr>
        <w:ind w:left="704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AF90BC1A">
      <w:start w:val="1"/>
      <w:numFmt w:val="bullet"/>
      <w:lvlText w:val="o"/>
      <w:lvlJc w:val="left"/>
      <w:pPr>
        <w:ind w:left="77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CBF4DF2E">
      <w:start w:val="1"/>
      <w:numFmt w:val="bullet"/>
      <w:lvlText w:val="▪"/>
      <w:lvlJc w:val="left"/>
      <w:pPr>
        <w:ind w:left="84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4BF64F72"/>
    <w:multiLevelType w:val="hybridMultilevel"/>
    <w:tmpl w:val="395C0F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501443FE"/>
    <w:multiLevelType w:val="hybridMultilevel"/>
    <w:tmpl w:val="4D984364"/>
    <w:lvl w:ilvl="0" w:tplc="CD62A302">
      <w:start w:val="9"/>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2E6070A">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0E6730A">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D8FA8C5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51C1EB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A9ECFFC">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B2A061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DB4AD96">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AFEFC62">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52704D18"/>
    <w:multiLevelType w:val="hybridMultilevel"/>
    <w:tmpl w:val="A2B6A508"/>
    <w:lvl w:ilvl="0" w:tplc="A06863D2">
      <w:start w:val="4"/>
      <w:numFmt w:val="decimal"/>
      <w:lvlText w:val="%1."/>
      <w:lvlJc w:val="left"/>
      <w:pPr>
        <w:ind w:left="7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98471E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703C2F3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DBE44B4">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96082C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0885324">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141A9CE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26C002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03A9CE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54F34341"/>
    <w:multiLevelType w:val="hybridMultilevel"/>
    <w:tmpl w:val="9F54C09A"/>
    <w:lvl w:ilvl="0" w:tplc="593CC966">
      <w:start w:val="1"/>
      <w:numFmt w:val="decimal"/>
      <w:lvlText w:val="%1."/>
      <w:lvlJc w:val="left"/>
      <w:pPr>
        <w:ind w:left="7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868C27A">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5A4F55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F0A985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A5EA19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3FC2CA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C9684D6">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A9E4BA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7567D8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579246B7"/>
    <w:multiLevelType w:val="hybridMultilevel"/>
    <w:tmpl w:val="5F7A50C0"/>
    <w:lvl w:ilvl="0" w:tplc="6D70D418">
      <w:start w:val="7"/>
      <w:numFmt w:val="decimal"/>
      <w:lvlText w:val="%1."/>
      <w:lvlJc w:val="left"/>
      <w:pPr>
        <w:ind w:left="7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71CC3E4">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BE9C038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47EE734">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C3AD9F2">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D362D9D0">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0B4F28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9469AB4">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8744AF8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610C6169"/>
    <w:multiLevelType w:val="hybridMultilevel"/>
    <w:tmpl w:val="BB202F56"/>
    <w:lvl w:ilvl="0" w:tplc="7F2412EC">
      <w:start w:val="1"/>
      <w:numFmt w:val="decimal"/>
      <w:lvlText w:val="%1."/>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53D22B86">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31A26EE">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01F21B0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9A901CB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B95C974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7610B91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615C938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197AAD4E">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634D3BF1"/>
    <w:multiLevelType w:val="hybridMultilevel"/>
    <w:tmpl w:val="B9E4FDE0"/>
    <w:lvl w:ilvl="0" w:tplc="46A47A32">
      <w:start w:val="5"/>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09A27D2">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7A6492C">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A94A37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AFA13B0">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EFCD2A4">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654DA6C">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F56A65A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2B7237EE">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63ED4755"/>
    <w:multiLevelType w:val="hybridMultilevel"/>
    <w:tmpl w:val="9A3C95BA"/>
    <w:lvl w:ilvl="0" w:tplc="6E1EF54C">
      <w:start w:val="9"/>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B6A2150">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B20CA1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1670137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0B68D1AC">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D184BC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26EC44A">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284A56E">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E7AC27C">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67685509"/>
    <w:multiLevelType w:val="hybridMultilevel"/>
    <w:tmpl w:val="2632CDAC"/>
    <w:lvl w:ilvl="0" w:tplc="C62E4B66">
      <w:start w:val="1"/>
      <w:numFmt w:val="decimal"/>
      <w:lvlText w:val="%1."/>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DD617FC">
      <w:start w:val="1"/>
      <w:numFmt w:val="lowerLetter"/>
      <w:lvlText w:val="%2"/>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13272AA">
      <w:start w:val="1"/>
      <w:numFmt w:val="lowerRoman"/>
      <w:lvlText w:val="%3"/>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A443DCC">
      <w:start w:val="1"/>
      <w:numFmt w:val="decimal"/>
      <w:lvlText w:val="%4"/>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11D6A7F0">
      <w:start w:val="1"/>
      <w:numFmt w:val="lowerLetter"/>
      <w:lvlText w:val="%5"/>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4E229BA">
      <w:start w:val="1"/>
      <w:numFmt w:val="lowerRoman"/>
      <w:lvlText w:val="%6"/>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0E067C8E">
      <w:start w:val="1"/>
      <w:numFmt w:val="decimal"/>
      <w:lvlText w:val="%7"/>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BBAC3E20">
      <w:start w:val="1"/>
      <w:numFmt w:val="lowerLetter"/>
      <w:lvlText w:val="%8"/>
      <w:lvlJc w:val="left"/>
      <w:pPr>
        <w:ind w:left="68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4D6EBB4">
      <w:start w:val="1"/>
      <w:numFmt w:val="lowerRoman"/>
      <w:lvlText w:val="%9"/>
      <w:lvlJc w:val="left"/>
      <w:pPr>
        <w:ind w:left="75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69610303"/>
    <w:multiLevelType w:val="hybridMultilevel"/>
    <w:tmpl w:val="60DA0062"/>
    <w:lvl w:ilvl="0" w:tplc="F29AA724">
      <w:start w:val="1"/>
      <w:numFmt w:val="decimal"/>
      <w:lvlText w:val="%1."/>
      <w:lvlJc w:val="left"/>
      <w:pPr>
        <w:ind w:left="7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ED24918">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FFE784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EA48C3E">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448CBD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F94212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6AE86D4">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EBF24AA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6BE4ECC">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6BE92AA7"/>
    <w:multiLevelType w:val="hybridMultilevel"/>
    <w:tmpl w:val="17F6C114"/>
    <w:lvl w:ilvl="0" w:tplc="7F2412EC">
      <w:start w:val="1"/>
      <w:numFmt w:val="decimal"/>
      <w:lvlText w:val="%1."/>
      <w:lvlJc w:val="left"/>
      <w:pPr>
        <w:ind w:left="1068" w:hanging="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7" w15:restartNumberingAfterBreak="0">
    <w:nsid w:val="70C45FEF"/>
    <w:multiLevelType w:val="hybridMultilevel"/>
    <w:tmpl w:val="18329368"/>
    <w:lvl w:ilvl="0" w:tplc="AAA88964">
      <w:start w:val="7"/>
      <w:numFmt w:val="decimal"/>
      <w:lvlText w:val="%1."/>
      <w:lvlJc w:val="left"/>
      <w:pPr>
        <w:ind w:left="70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3A6CB364">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12698F6">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52E196A">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9C8C002">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774A982">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27A51A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3C8E42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8C2B32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73153332"/>
    <w:multiLevelType w:val="hybridMultilevel"/>
    <w:tmpl w:val="8BA0025E"/>
    <w:lvl w:ilvl="0" w:tplc="0409000F">
      <w:start w:val="1"/>
      <w:numFmt w:val="decimal"/>
      <w:lvlText w:val="%1."/>
      <w:lvlJc w:val="left"/>
      <w:pPr>
        <w:ind w:left="1068" w:hanging="360"/>
      </w:pPr>
    </w:lvl>
    <w:lvl w:ilvl="1" w:tplc="04090019" w:tentative="1">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29" w15:restartNumberingAfterBreak="0">
    <w:nsid w:val="75F87285"/>
    <w:multiLevelType w:val="hybridMultilevel"/>
    <w:tmpl w:val="667AE7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722353E"/>
    <w:multiLevelType w:val="hybridMultilevel"/>
    <w:tmpl w:val="AB660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8C742C3"/>
    <w:multiLevelType w:val="hybridMultilevel"/>
    <w:tmpl w:val="DE641EAC"/>
    <w:lvl w:ilvl="0" w:tplc="1808299E">
      <w:start w:val="1"/>
      <w:numFmt w:val="bullet"/>
      <w:lvlText w:val="•"/>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0C685AC6">
      <w:start w:val="1"/>
      <w:numFmt w:val="bullet"/>
      <w:lvlText w:val="o"/>
      <w:lvlJc w:val="left"/>
      <w:pPr>
        <w:ind w:left="28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684244A">
      <w:start w:val="1"/>
      <w:numFmt w:val="bullet"/>
      <w:lvlText w:val="▪"/>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8B0479C6">
      <w:start w:val="1"/>
      <w:numFmt w:val="bullet"/>
      <w:lvlText w:val="•"/>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13504E00">
      <w:start w:val="1"/>
      <w:numFmt w:val="bullet"/>
      <w:lvlText w:val="o"/>
      <w:lvlJc w:val="left"/>
      <w:pPr>
        <w:ind w:left="50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C14144C">
      <w:start w:val="1"/>
      <w:numFmt w:val="bullet"/>
      <w:lvlText w:val="▪"/>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B82698E">
      <w:start w:val="1"/>
      <w:numFmt w:val="bullet"/>
      <w:lvlText w:val="•"/>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E2567C16">
      <w:start w:val="1"/>
      <w:numFmt w:val="bullet"/>
      <w:lvlText w:val="o"/>
      <w:lvlJc w:val="left"/>
      <w:pPr>
        <w:ind w:left="72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140BB6C">
      <w:start w:val="1"/>
      <w:numFmt w:val="bullet"/>
      <w:lvlText w:val="▪"/>
      <w:lvlJc w:val="left"/>
      <w:pPr>
        <w:ind w:left="79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2" w15:restartNumberingAfterBreak="0">
    <w:nsid w:val="7DBB356E"/>
    <w:multiLevelType w:val="hybridMultilevel"/>
    <w:tmpl w:val="E35C019C"/>
    <w:lvl w:ilvl="0" w:tplc="3E18885E">
      <w:start w:val="5"/>
      <w:numFmt w:val="decimal"/>
      <w:lvlText w:val="%1."/>
      <w:lvlJc w:val="left"/>
      <w:pPr>
        <w:ind w:left="3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F30ECE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F678E458">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9ACA9F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D002DE8">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F90E938">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ED22E80">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684D01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BFCF6DE">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num w:numId="1">
    <w:abstractNumId w:val="15"/>
  </w:num>
  <w:num w:numId="2">
    <w:abstractNumId w:val="12"/>
  </w:num>
  <w:num w:numId="3">
    <w:abstractNumId w:val="31"/>
  </w:num>
  <w:num w:numId="4">
    <w:abstractNumId w:val="24"/>
  </w:num>
  <w:num w:numId="5">
    <w:abstractNumId w:val="1"/>
  </w:num>
  <w:num w:numId="6">
    <w:abstractNumId w:val="19"/>
  </w:num>
  <w:num w:numId="7">
    <w:abstractNumId w:val="3"/>
  </w:num>
  <w:num w:numId="8">
    <w:abstractNumId w:val="11"/>
  </w:num>
  <w:num w:numId="9">
    <w:abstractNumId w:val="6"/>
  </w:num>
  <w:num w:numId="10">
    <w:abstractNumId w:val="25"/>
  </w:num>
  <w:num w:numId="11">
    <w:abstractNumId w:val="9"/>
  </w:num>
  <w:num w:numId="12">
    <w:abstractNumId w:val="21"/>
  </w:num>
  <w:num w:numId="13">
    <w:abstractNumId w:val="4"/>
  </w:num>
  <w:num w:numId="14">
    <w:abstractNumId w:val="18"/>
  </w:num>
  <w:num w:numId="15">
    <w:abstractNumId w:val="22"/>
  </w:num>
  <w:num w:numId="16">
    <w:abstractNumId w:val="32"/>
  </w:num>
  <w:num w:numId="17">
    <w:abstractNumId w:val="7"/>
  </w:num>
  <w:num w:numId="18">
    <w:abstractNumId w:val="20"/>
  </w:num>
  <w:num w:numId="19">
    <w:abstractNumId w:val="10"/>
  </w:num>
  <w:num w:numId="20">
    <w:abstractNumId w:val="27"/>
  </w:num>
  <w:num w:numId="21">
    <w:abstractNumId w:val="17"/>
  </w:num>
  <w:num w:numId="22">
    <w:abstractNumId w:val="23"/>
  </w:num>
  <w:num w:numId="23">
    <w:abstractNumId w:val="0"/>
  </w:num>
  <w:num w:numId="24">
    <w:abstractNumId w:val="5"/>
  </w:num>
  <w:num w:numId="25">
    <w:abstractNumId w:val="14"/>
  </w:num>
  <w:num w:numId="26">
    <w:abstractNumId w:val="26"/>
  </w:num>
  <w:num w:numId="27">
    <w:abstractNumId w:val="13"/>
  </w:num>
  <w:num w:numId="28">
    <w:abstractNumId w:val="29"/>
  </w:num>
  <w:num w:numId="29">
    <w:abstractNumId w:val="16"/>
  </w:num>
  <w:num w:numId="30">
    <w:abstractNumId w:val="28"/>
  </w:num>
  <w:num w:numId="31">
    <w:abstractNumId w:val="8"/>
  </w:num>
  <w:num w:numId="32">
    <w:abstractNumId w:val="2"/>
  </w:num>
  <w:num w:numId="33">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1"/>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575A"/>
    <w:rsid w:val="00040384"/>
    <w:rsid w:val="000B50EE"/>
    <w:rsid w:val="000C22D7"/>
    <w:rsid w:val="001F7582"/>
    <w:rsid w:val="0020483D"/>
    <w:rsid w:val="00234683"/>
    <w:rsid w:val="00247D3A"/>
    <w:rsid w:val="002842FE"/>
    <w:rsid w:val="002918E6"/>
    <w:rsid w:val="003B2C06"/>
    <w:rsid w:val="00486F80"/>
    <w:rsid w:val="004C5ED7"/>
    <w:rsid w:val="00520ADE"/>
    <w:rsid w:val="00596D13"/>
    <w:rsid w:val="005A7246"/>
    <w:rsid w:val="005D7C02"/>
    <w:rsid w:val="006033AD"/>
    <w:rsid w:val="00634594"/>
    <w:rsid w:val="0068086D"/>
    <w:rsid w:val="006F7699"/>
    <w:rsid w:val="007049A7"/>
    <w:rsid w:val="007C1623"/>
    <w:rsid w:val="008A40EA"/>
    <w:rsid w:val="008B6B2A"/>
    <w:rsid w:val="00A049D5"/>
    <w:rsid w:val="00A0575A"/>
    <w:rsid w:val="00A5434B"/>
    <w:rsid w:val="00A6536F"/>
    <w:rsid w:val="00AD2B7C"/>
    <w:rsid w:val="00B11812"/>
    <w:rsid w:val="00BF6966"/>
    <w:rsid w:val="00C20C21"/>
    <w:rsid w:val="00C40768"/>
    <w:rsid w:val="00C96BEC"/>
    <w:rsid w:val="00CB3EEC"/>
    <w:rsid w:val="00CE698B"/>
    <w:rsid w:val="00CF79F1"/>
    <w:rsid w:val="00D74256"/>
    <w:rsid w:val="00DC5DA8"/>
    <w:rsid w:val="00E01E42"/>
    <w:rsid w:val="00E377CF"/>
    <w:rsid w:val="00E53BE5"/>
    <w:rsid w:val="00E92986"/>
    <w:rsid w:val="00EB1E8F"/>
    <w:rsid w:val="00EE6B24"/>
    <w:rsid w:val="00F0116C"/>
    <w:rsid w:val="00FC13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012D4D8"/>
  <w15:docId w15:val="{4F5016D2-AA84-4E2A-B565-C71D43BBA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CF79F1"/>
    <w:pPr>
      <w:spacing w:after="5" w:line="250" w:lineRule="auto"/>
      <w:ind w:left="10" w:right="67" w:hanging="10"/>
    </w:pPr>
    <w:rPr>
      <w:rFonts w:ascii="Calibri" w:eastAsia="Calibri" w:hAnsi="Calibri" w:cs="Calibri"/>
      <w:color w:val="000000"/>
      <w:sz w:val="24"/>
    </w:rPr>
  </w:style>
  <w:style w:type="paragraph" w:styleId="Heading1">
    <w:name w:val="heading 1"/>
    <w:next w:val="Normal"/>
    <w:link w:val="Heading1Char"/>
    <w:uiPriority w:val="9"/>
    <w:qFormat/>
    <w:pPr>
      <w:keepNext/>
      <w:keepLines/>
      <w:spacing w:after="0"/>
      <w:ind w:left="10" w:hanging="10"/>
      <w:outlineLvl w:val="0"/>
    </w:pPr>
    <w:rPr>
      <w:rFonts w:ascii="Calibri" w:eastAsia="Calibri" w:hAnsi="Calibri" w:cs="Calibri"/>
      <w:color w:val="2E5496"/>
      <w:sz w:val="32"/>
    </w:rPr>
  </w:style>
  <w:style w:type="paragraph" w:styleId="Heading2">
    <w:name w:val="heading 2"/>
    <w:next w:val="Normal"/>
    <w:link w:val="Heading2Char"/>
    <w:uiPriority w:val="9"/>
    <w:unhideWhenUsed/>
    <w:qFormat/>
    <w:pPr>
      <w:keepNext/>
      <w:keepLines/>
      <w:spacing w:after="2" w:line="255" w:lineRule="auto"/>
      <w:ind w:left="730" w:hanging="10"/>
      <w:outlineLvl w:val="1"/>
    </w:pPr>
    <w:rPr>
      <w:rFonts w:ascii="Calibri" w:eastAsia="Calibri" w:hAnsi="Calibri" w:cs="Calibri"/>
      <w:color w:val="2E5496"/>
      <w:sz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Calibri" w:eastAsia="Calibri" w:hAnsi="Calibri" w:cs="Calibri"/>
      <w:color w:val="2E5496"/>
      <w:sz w:val="26"/>
    </w:rPr>
  </w:style>
  <w:style w:type="character" w:customStyle="1" w:styleId="Heading1Char">
    <w:name w:val="Heading 1 Char"/>
    <w:link w:val="Heading1"/>
    <w:rPr>
      <w:rFonts w:ascii="Calibri" w:eastAsia="Calibri" w:hAnsi="Calibri" w:cs="Calibri"/>
      <w:color w:val="2E5496"/>
      <w:sz w:val="32"/>
    </w:rPr>
  </w:style>
  <w:style w:type="paragraph" w:styleId="TOC1">
    <w:name w:val="toc 1"/>
    <w:hidden/>
    <w:pPr>
      <w:spacing w:after="5" w:line="250" w:lineRule="auto"/>
      <w:ind w:left="25" w:right="67" w:hanging="10"/>
    </w:pPr>
    <w:rPr>
      <w:rFonts w:ascii="Calibri" w:eastAsia="Calibri" w:hAnsi="Calibri" w:cs="Calibri"/>
      <w:b/>
      <w:color w:val="000000"/>
      <w:sz w:val="24"/>
    </w:rPr>
  </w:style>
  <w:style w:type="paragraph" w:styleId="TOC2">
    <w:name w:val="toc 2"/>
    <w:hidden/>
    <w:pPr>
      <w:spacing w:after="0"/>
      <w:ind w:left="265" w:right="76" w:hanging="10"/>
    </w:pPr>
    <w:rPr>
      <w:rFonts w:ascii="Calibri" w:eastAsia="Calibri" w:hAnsi="Calibri" w:cs="Calibri"/>
      <w:b/>
      <w:color w:val="000000"/>
    </w:rPr>
  </w:style>
  <w:style w:type="paragraph" w:styleId="ListParagraph">
    <w:name w:val="List Paragraph"/>
    <w:basedOn w:val="Normal"/>
    <w:uiPriority w:val="34"/>
    <w:qFormat/>
    <w:rsid w:val="003B2C06"/>
    <w:pPr>
      <w:ind w:left="720"/>
      <w:contextualSpacing/>
    </w:pPr>
  </w:style>
  <w:style w:type="paragraph" w:styleId="Footer">
    <w:name w:val="footer"/>
    <w:basedOn w:val="Normal"/>
    <w:link w:val="FooterChar"/>
    <w:uiPriority w:val="99"/>
    <w:unhideWhenUsed/>
    <w:rsid w:val="007C1623"/>
    <w:pPr>
      <w:tabs>
        <w:tab w:val="center" w:pos="4680"/>
        <w:tab w:val="right" w:pos="9360"/>
      </w:tabs>
      <w:spacing w:after="0" w:line="240" w:lineRule="auto"/>
    </w:pPr>
  </w:style>
  <w:style w:type="character" w:customStyle="1" w:styleId="FooterChar">
    <w:name w:val="Footer Char"/>
    <w:basedOn w:val="DefaultParagraphFont"/>
    <w:link w:val="Footer"/>
    <w:uiPriority w:val="99"/>
    <w:rsid w:val="007C1623"/>
    <w:rPr>
      <w:rFonts w:ascii="Calibri" w:eastAsia="Calibri" w:hAnsi="Calibri" w:cs="Calibri"/>
      <w:color w:val="000000"/>
      <w:sz w:val="24"/>
    </w:rPr>
  </w:style>
  <w:style w:type="paragraph" w:styleId="BalloonText">
    <w:name w:val="Balloon Text"/>
    <w:basedOn w:val="Normal"/>
    <w:link w:val="BalloonTextChar"/>
    <w:uiPriority w:val="99"/>
    <w:semiHidden/>
    <w:unhideWhenUsed/>
    <w:rsid w:val="00247D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7D3A"/>
    <w:rPr>
      <w:rFonts w:ascii="Segoe UI" w:eastAsia="Calibri"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6594547">
      <w:bodyDiv w:val="1"/>
      <w:marLeft w:val="0"/>
      <w:marRight w:val="0"/>
      <w:marTop w:val="0"/>
      <w:marBottom w:val="0"/>
      <w:divBdr>
        <w:top w:val="none" w:sz="0" w:space="0" w:color="auto"/>
        <w:left w:val="none" w:sz="0" w:space="0" w:color="auto"/>
        <w:bottom w:val="none" w:sz="0" w:space="0" w:color="auto"/>
        <w:right w:val="none" w:sz="0" w:space="0" w:color="auto"/>
      </w:divBdr>
      <w:divsChild>
        <w:div w:id="1060060029">
          <w:marLeft w:val="0"/>
          <w:marRight w:val="0"/>
          <w:marTop w:val="0"/>
          <w:marBottom w:val="0"/>
          <w:divBdr>
            <w:top w:val="none" w:sz="0" w:space="0" w:color="auto"/>
            <w:left w:val="none" w:sz="0" w:space="0" w:color="auto"/>
            <w:bottom w:val="none" w:sz="0" w:space="0" w:color="auto"/>
            <w:right w:val="none" w:sz="0" w:space="0" w:color="auto"/>
          </w:divBdr>
          <w:divsChild>
            <w:div w:id="1577592823">
              <w:marLeft w:val="0"/>
              <w:marRight w:val="0"/>
              <w:marTop w:val="0"/>
              <w:marBottom w:val="0"/>
              <w:divBdr>
                <w:top w:val="none" w:sz="0" w:space="0" w:color="auto"/>
                <w:left w:val="none" w:sz="0" w:space="0" w:color="auto"/>
                <w:bottom w:val="none" w:sz="0" w:space="0" w:color="auto"/>
                <w:right w:val="none" w:sz="0" w:space="0" w:color="auto"/>
              </w:divBdr>
              <w:divsChild>
                <w:div w:id="1859345574">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965231652">
          <w:marLeft w:val="0"/>
          <w:marRight w:val="0"/>
          <w:marTop w:val="0"/>
          <w:marBottom w:val="0"/>
          <w:divBdr>
            <w:top w:val="none" w:sz="0" w:space="0" w:color="auto"/>
            <w:left w:val="none" w:sz="0" w:space="0" w:color="auto"/>
            <w:bottom w:val="none" w:sz="0" w:space="0" w:color="auto"/>
            <w:right w:val="none" w:sz="0" w:space="0" w:color="auto"/>
          </w:divBdr>
          <w:divsChild>
            <w:div w:id="901257441">
              <w:marLeft w:val="0"/>
              <w:marRight w:val="0"/>
              <w:marTop w:val="0"/>
              <w:marBottom w:val="0"/>
              <w:divBdr>
                <w:top w:val="none" w:sz="0" w:space="0" w:color="auto"/>
                <w:left w:val="none" w:sz="0" w:space="0" w:color="auto"/>
                <w:bottom w:val="none" w:sz="0" w:space="0" w:color="auto"/>
                <w:right w:val="none" w:sz="0" w:space="0" w:color="auto"/>
              </w:divBdr>
              <w:divsChild>
                <w:div w:id="1308391444">
                  <w:marLeft w:val="0"/>
                  <w:marRight w:val="0"/>
                  <w:marTop w:val="60"/>
                  <w:marBottom w:val="0"/>
                  <w:divBdr>
                    <w:top w:val="none" w:sz="0" w:space="0" w:color="auto"/>
                    <w:left w:val="none" w:sz="0" w:space="0" w:color="auto"/>
                    <w:bottom w:val="none" w:sz="0" w:space="0" w:color="auto"/>
                    <w:right w:val="none" w:sz="0" w:space="0" w:color="auto"/>
                  </w:divBdr>
                </w:div>
                <w:div w:id="863321880">
                  <w:marLeft w:val="0"/>
                  <w:marRight w:val="0"/>
                  <w:marTop w:val="60"/>
                  <w:marBottom w:val="0"/>
                  <w:divBdr>
                    <w:top w:val="none" w:sz="0" w:space="0" w:color="auto"/>
                    <w:left w:val="none" w:sz="0" w:space="0" w:color="auto"/>
                    <w:bottom w:val="none" w:sz="0" w:space="0" w:color="auto"/>
                    <w:right w:val="none" w:sz="0" w:space="0" w:color="auto"/>
                  </w:divBdr>
                </w:div>
                <w:div w:id="670568205">
                  <w:marLeft w:val="0"/>
                  <w:marRight w:val="0"/>
                  <w:marTop w:val="60"/>
                  <w:marBottom w:val="0"/>
                  <w:divBdr>
                    <w:top w:val="none" w:sz="0" w:space="0" w:color="auto"/>
                    <w:left w:val="none" w:sz="0" w:space="0" w:color="auto"/>
                    <w:bottom w:val="none" w:sz="0" w:space="0" w:color="auto"/>
                    <w:right w:val="none" w:sz="0" w:space="0" w:color="auto"/>
                  </w:divBdr>
                </w:div>
                <w:div w:id="1864395972">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255020308">
      <w:bodyDiv w:val="1"/>
      <w:marLeft w:val="0"/>
      <w:marRight w:val="0"/>
      <w:marTop w:val="0"/>
      <w:marBottom w:val="0"/>
      <w:divBdr>
        <w:top w:val="none" w:sz="0" w:space="0" w:color="auto"/>
        <w:left w:val="none" w:sz="0" w:space="0" w:color="auto"/>
        <w:bottom w:val="none" w:sz="0" w:space="0" w:color="auto"/>
        <w:right w:val="none" w:sz="0" w:space="0" w:color="auto"/>
      </w:divBdr>
      <w:divsChild>
        <w:div w:id="554388567">
          <w:marLeft w:val="0"/>
          <w:marRight w:val="0"/>
          <w:marTop w:val="0"/>
          <w:marBottom w:val="0"/>
          <w:divBdr>
            <w:top w:val="none" w:sz="0" w:space="0" w:color="auto"/>
            <w:left w:val="none" w:sz="0" w:space="0" w:color="auto"/>
            <w:bottom w:val="none" w:sz="0" w:space="0" w:color="auto"/>
            <w:right w:val="none" w:sz="0" w:space="0" w:color="auto"/>
          </w:divBdr>
          <w:divsChild>
            <w:div w:id="1493060491">
              <w:marLeft w:val="0"/>
              <w:marRight w:val="0"/>
              <w:marTop w:val="0"/>
              <w:marBottom w:val="0"/>
              <w:divBdr>
                <w:top w:val="none" w:sz="0" w:space="0" w:color="auto"/>
                <w:left w:val="none" w:sz="0" w:space="0" w:color="auto"/>
                <w:bottom w:val="none" w:sz="0" w:space="0" w:color="auto"/>
                <w:right w:val="none" w:sz="0" w:space="0" w:color="auto"/>
              </w:divBdr>
              <w:divsChild>
                <w:div w:id="676813189">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1818567257">
          <w:marLeft w:val="0"/>
          <w:marRight w:val="0"/>
          <w:marTop w:val="0"/>
          <w:marBottom w:val="0"/>
          <w:divBdr>
            <w:top w:val="none" w:sz="0" w:space="0" w:color="auto"/>
            <w:left w:val="none" w:sz="0" w:space="0" w:color="auto"/>
            <w:bottom w:val="none" w:sz="0" w:space="0" w:color="auto"/>
            <w:right w:val="none" w:sz="0" w:space="0" w:color="auto"/>
          </w:divBdr>
          <w:divsChild>
            <w:div w:id="2078094095">
              <w:marLeft w:val="0"/>
              <w:marRight w:val="0"/>
              <w:marTop w:val="0"/>
              <w:marBottom w:val="0"/>
              <w:divBdr>
                <w:top w:val="none" w:sz="0" w:space="0" w:color="auto"/>
                <w:left w:val="none" w:sz="0" w:space="0" w:color="auto"/>
                <w:bottom w:val="none" w:sz="0" w:space="0" w:color="auto"/>
                <w:right w:val="none" w:sz="0" w:space="0" w:color="auto"/>
              </w:divBdr>
              <w:divsChild>
                <w:div w:id="1316763873">
                  <w:marLeft w:val="0"/>
                  <w:marRight w:val="0"/>
                  <w:marTop w:val="60"/>
                  <w:marBottom w:val="0"/>
                  <w:divBdr>
                    <w:top w:val="none" w:sz="0" w:space="0" w:color="auto"/>
                    <w:left w:val="none" w:sz="0" w:space="0" w:color="auto"/>
                    <w:bottom w:val="none" w:sz="0" w:space="0" w:color="auto"/>
                    <w:right w:val="none" w:sz="0" w:space="0" w:color="auto"/>
                  </w:divBdr>
                </w:div>
                <w:div w:id="511799751">
                  <w:marLeft w:val="0"/>
                  <w:marRight w:val="0"/>
                  <w:marTop w:val="60"/>
                  <w:marBottom w:val="0"/>
                  <w:divBdr>
                    <w:top w:val="none" w:sz="0" w:space="0" w:color="auto"/>
                    <w:left w:val="none" w:sz="0" w:space="0" w:color="auto"/>
                    <w:bottom w:val="none" w:sz="0" w:space="0" w:color="auto"/>
                    <w:right w:val="none" w:sz="0" w:space="0" w:color="auto"/>
                  </w:divBdr>
                </w:div>
                <w:div w:id="380985740">
                  <w:marLeft w:val="0"/>
                  <w:marRight w:val="0"/>
                  <w:marTop w:val="60"/>
                  <w:marBottom w:val="0"/>
                  <w:divBdr>
                    <w:top w:val="none" w:sz="0" w:space="0" w:color="auto"/>
                    <w:left w:val="none" w:sz="0" w:space="0" w:color="auto"/>
                    <w:bottom w:val="none" w:sz="0" w:space="0" w:color="auto"/>
                    <w:right w:val="none" w:sz="0" w:space="0" w:color="auto"/>
                  </w:divBdr>
                </w:div>
                <w:div w:id="1521506407">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641380763">
      <w:bodyDiv w:val="1"/>
      <w:marLeft w:val="0"/>
      <w:marRight w:val="0"/>
      <w:marTop w:val="0"/>
      <w:marBottom w:val="0"/>
      <w:divBdr>
        <w:top w:val="none" w:sz="0" w:space="0" w:color="auto"/>
        <w:left w:val="none" w:sz="0" w:space="0" w:color="auto"/>
        <w:bottom w:val="none" w:sz="0" w:space="0" w:color="auto"/>
        <w:right w:val="none" w:sz="0" w:space="0" w:color="auto"/>
      </w:divBdr>
      <w:divsChild>
        <w:div w:id="1235772538">
          <w:marLeft w:val="0"/>
          <w:marRight w:val="0"/>
          <w:marTop w:val="0"/>
          <w:marBottom w:val="0"/>
          <w:divBdr>
            <w:top w:val="none" w:sz="0" w:space="0" w:color="auto"/>
            <w:left w:val="none" w:sz="0" w:space="0" w:color="auto"/>
            <w:bottom w:val="none" w:sz="0" w:space="0" w:color="auto"/>
            <w:right w:val="none" w:sz="0" w:space="0" w:color="auto"/>
          </w:divBdr>
          <w:divsChild>
            <w:div w:id="1006596449">
              <w:marLeft w:val="0"/>
              <w:marRight w:val="0"/>
              <w:marTop w:val="0"/>
              <w:marBottom w:val="0"/>
              <w:divBdr>
                <w:top w:val="none" w:sz="0" w:space="0" w:color="auto"/>
                <w:left w:val="none" w:sz="0" w:space="0" w:color="auto"/>
                <w:bottom w:val="none" w:sz="0" w:space="0" w:color="auto"/>
                <w:right w:val="none" w:sz="0" w:space="0" w:color="auto"/>
              </w:divBdr>
              <w:divsChild>
                <w:div w:id="2091852534">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69624298">
          <w:marLeft w:val="0"/>
          <w:marRight w:val="0"/>
          <w:marTop w:val="0"/>
          <w:marBottom w:val="0"/>
          <w:divBdr>
            <w:top w:val="none" w:sz="0" w:space="0" w:color="auto"/>
            <w:left w:val="none" w:sz="0" w:space="0" w:color="auto"/>
            <w:bottom w:val="none" w:sz="0" w:space="0" w:color="auto"/>
            <w:right w:val="none" w:sz="0" w:space="0" w:color="auto"/>
          </w:divBdr>
          <w:divsChild>
            <w:div w:id="738284326">
              <w:marLeft w:val="0"/>
              <w:marRight w:val="0"/>
              <w:marTop w:val="0"/>
              <w:marBottom w:val="0"/>
              <w:divBdr>
                <w:top w:val="none" w:sz="0" w:space="0" w:color="auto"/>
                <w:left w:val="none" w:sz="0" w:space="0" w:color="auto"/>
                <w:bottom w:val="none" w:sz="0" w:space="0" w:color="auto"/>
                <w:right w:val="none" w:sz="0" w:space="0" w:color="auto"/>
              </w:divBdr>
              <w:divsChild>
                <w:div w:id="1284072010">
                  <w:marLeft w:val="0"/>
                  <w:marRight w:val="0"/>
                  <w:marTop w:val="60"/>
                  <w:marBottom w:val="0"/>
                  <w:divBdr>
                    <w:top w:val="none" w:sz="0" w:space="0" w:color="auto"/>
                    <w:left w:val="none" w:sz="0" w:space="0" w:color="auto"/>
                    <w:bottom w:val="none" w:sz="0" w:space="0" w:color="auto"/>
                    <w:right w:val="none" w:sz="0" w:space="0" w:color="auto"/>
                  </w:divBdr>
                </w:div>
                <w:div w:id="1563171511">
                  <w:marLeft w:val="0"/>
                  <w:marRight w:val="0"/>
                  <w:marTop w:val="60"/>
                  <w:marBottom w:val="0"/>
                  <w:divBdr>
                    <w:top w:val="none" w:sz="0" w:space="0" w:color="auto"/>
                    <w:left w:val="none" w:sz="0" w:space="0" w:color="auto"/>
                    <w:bottom w:val="none" w:sz="0" w:space="0" w:color="auto"/>
                    <w:right w:val="none" w:sz="0" w:space="0" w:color="auto"/>
                  </w:divBdr>
                </w:div>
                <w:div w:id="2064789368">
                  <w:marLeft w:val="0"/>
                  <w:marRight w:val="0"/>
                  <w:marTop w:val="60"/>
                  <w:marBottom w:val="0"/>
                  <w:divBdr>
                    <w:top w:val="none" w:sz="0" w:space="0" w:color="auto"/>
                    <w:left w:val="none" w:sz="0" w:space="0" w:color="auto"/>
                    <w:bottom w:val="none" w:sz="0" w:space="0" w:color="auto"/>
                    <w:right w:val="none" w:sz="0" w:space="0" w:color="auto"/>
                  </w:divBdr>
                </w:div>
                <w:div w:id="4776920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918786594">
      <w:bodyDiv w:val="1"/>
      <w:marLeft w:val="0"/>
      <w:marRight w:val="0"/>
      <w:marTop w:val="0"/>
      <w:marBottom w:val="0"/>
      <w:divBdr>
        <w:top w:val="none" w:sz="0" w:space="0" w:color="auto"/>
        <w:left w:val="none" w:sz="0" w:space="0" w:color="auto"/>
        <w:bottom w:val="none" w:sz="0" w:space="0" w:color="auto"/>
        <w:right w:val="none" w:sz="0" w:space="0" w:color="auto"/>
      </w:divBdr>
      <w:divsChild>
        <w:div w:id="459957967">
          <w:marLeft w:val="0"/>
          <w:marRight w:val="0"/>
          <w:marTop w:val="0"/>
          <w:marBottom w:val="0"/>
          <w:divBdr>
            <w:top w:val="none" w:sz="0" w:space="0" w:color="auto"/>
            <w:left w:val="none" w:sz="0" w:space="0" w:color="auto"/>
            <w:bottom w:val="none" w:sz="0" w:space="0" w:color="auto"/>
            <w:right w:val="none" w:sz="0" w:space="0" w:color="auto"/>
          </w:divBdr>
          <w:divsChild>
            <w:div w:id="146286368">
              <w:marLeft w:val="0"/>
              <w:marRight w:val="0"/>
              <w:marTop w:val="0"/>
              <w:marBottom w:val="0"/>
              <w:divBdr>
                <w:top w:val="none" w:sz="0" w:space="0" w:color="auto"/>
                <w:left w:val="none" w:sz="0" w:space="0" w:color="auto"/>
                <w:bottom w:val="none" w:sz="0" w:space="0" w:color="auto"/>
                <w:right w:val="none" w:sz="0" w:space="0" w:color="auto"/>
              </w:divBdr>
              <w:divsChild>
                <w:div w:id="1342393036">
                  <w:marLeft w:val="0"/>
                  <w:marRight w:val="120"/>
                  <w:marTop w:val="120"/>
                  <w:marBottom w:val="360"/>
                  <w:divBdr>
                    <w:top w:val="none" w:sz="0" w:space="0" w:color="auto"/>
                    <w:left w:val="none" w:sz="0" w:space="0" w:color="auto"/>
                    <w:bottom w:val="none" w:sz="0" w:space="0" w:color="auto"/>
                    <w:right w:val="none" w:sz="0" w:space="0" w:color="auto"/>
                  </w:divBdr>
                </w:div>
              </w:divsChild>
            </w:div>
          </w:divsChild>
        </w:div>
        <w:div w:id="53237128">
          <w:marLeft w:val="0"/>
          <w:marRight w:val="0"/>
          <w:marTop w:val="0"/>
          <w:marBottom w:val="0"/>
          <w:divBdr>
            <w:top w:val="none" w:sz="0" w:space="0" w:color="auto"/>
            <w:left w:val="none" w:sz="0" w:space="0" w:color="auto"/>
            <w:bottom w:val="none" w:sz="0" w:space="0" w:color="auto"/>
            <w:right w:val="none" w:sz="0" w:space="0" w:color="auto"/>
          </w:divBdr>
          <w:divsChild>
            <w:div w:id="1793599257">
              <w:marLeft w:val="0"/>
              <w:marRight w:val="0"/>
              <w:marTop w:val="0"/>
              <w:marBottom w:val="0"/>
              <w:divBdr>
                <w:top w:val="none" w:sz="0" w:space="0" w:color="auto"/>
                <w:left w:val="none" w:sz="0" w:space="0" w:color="auto"/>
                <w:bottom w:val="none" w:sz="0" w:space="0" w:color="auto"/>
                <w:right w:val="none" w:sz="0" w:space="0" w:color="auto"/>
              </w:divBdr>
              <w:divsChild>
                <w:div w:id="1114129274">
                  <w:marLeft w:val="0"/>
                  <w:marRight w:val="0"/>
                  <w:marTop w:val="60"/>
                  <w:marBottom w:val="0"/>
                  <w:divBdr>
                    <w:top w:val="none" w:sz="0" w:space="0" w:color="auto"/>
                    <w:left w:val="none" w:sz="0" w:space="0" w:color="auto"/>
                    <w:bottom w:val="none" w:sz="0" w:space="0" w:color="auto"/>
                    <w:right w:val="none" w:sz="0" w:space="0" w:color="auto"/>
                  </w:divBdr>
                </w:div>
                <w:div w:id="1055356856">
                  <w:marLeft w:val="0"/>
                  <w:marRight w:val="0"/>
                  <w:marTop w:val="60"/>
                  <w:marBottom w:val="0"/>
                  <w:divBdr>
                    <w:top w:val="none" w:sz="0" w:space="0" w:color="auto"/>
                    <w:left w:val="none" w:sz="0" w:space="0" w:color="auto"/>
                    <w:bottom w:val="none" w:sz="0" w:space="0" w:color="auto"/>
                    <w:right w:val="none" w:sz="0" w:space="0" w:color="auto"/>
                  </w:divBdr>
                </w:div>
                <w:div w:id="202042902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image" Target="media/image15.png"/><Relationship Id="rId34" Type="http://schemas.openxmlformats.org/officeDocument/2006/relationships/header" Target="header7.xml"/><Relationship Id="rId42" Type="http://schemas.openxmlformats.org/officeDocument/2006/relationships/image" Target="media/image26.png"/><Relationship Id="rId47" Type="http://schemas.openxmlformats.org/officeDocument/2006/relationships/header" Target="header12.xml"/><Relationship Id="rId50" Type="http://schemas.openxmlformats.org/officeDocument/2006/relationships/header" Target="header15.xml"/><Relationship Id="rId55" Type="http://schemas.openxmlformats.org/officeDocument/2006/relationships/image" Target="media/image33.png"/><Relationship Id="rId63" Type="http://schemas.openxmlformats.org/officeDocument/2006/relationships/header" Target="header16.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header" Target="header5.xml"/><Relationship Id="rId11" Type="http://schemas.openxmlformats.org/officeDocument/2006/relationships/image" Target="media/image5.png"/><Relationship Id="rId24" Type="http://schemas.openxmlformats.org/officeDocument/2006/relationships/header" Target="header1.xml"/><Relationship Id="rId32" Type="http://schemas.openxmlformats.org/officeDocument/2006/relationships/image" Target="media/image19.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header" Target="header10.xml"/><Relationship Id="rId53" Type="http://schemas.openxmlformats.org/officeDocument/2006/relationships/image" Target="media/image31.png"/><Relationship Id="rId58" Type="http://schemas.openxmlformats.org/officeDocument/2006/relationships/image" Target="media/image36.png"/><Relationship Id="rId66"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39.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footer" Target="footer1.xml"/><Relationship Id="rId30" Type="http://schemas.openxmlformats.org/officeDocument/2006/relationships/header" Target="header6.xml"/><Relationship Id="rId35" Type="http://schemas.openxmlformats.org/officeDocument/2006/relationships/header" Target="header8.xml"/><Relationship Id="rId43" Type="http://schemas.openxmlformats.org/officeDocument/2006/relationships/image" Target="media/image27.png"/><Relationship Id="rId48" Type="http://schemas.openxmlformats.org/officeDocument/2006/relationships/header" Target="header13.xml"/><Relationship Id="rId56" Type="http://schemas.openxmlformats.org/officeDocument/2006/relationships/image" Target="media/image34.png"/><Relationship Id="rId64" Type="http://schemas.openxmlformats.org/officeDocument/2006/relationships/header" Target="header17.xml"/><Relationship Id="rId8" Type="http://schemas.openxmlformats.org/officeDocument/2006/relationships/image" Target="media/image2.png"/><Relationship Id="rId51" Type="http://schemas.openxmlformats.org/officeDocument/2006/relationships/image" Target="media/image29.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eader" Target="header2.xml"/><Relationship Id="rId33" Type="http://schemas.openxmlformats.org/officeDocument/2006/relationships/image" Target="media/image20.PNG"/><Relationship Id="rId38" Type="http://schemas.openxmlformats.org/officeDocument/2006/relationships/image" Target="media/image22.png"/><Relationship Id="rId46" Type="http://schemas.openxmlformats.org/officeDocument/2006/relationships/header" Target="header11.xml"/><Relationship Id="rId59" Type="http://schemas.openxmlformats.org/officeDocument/2006/relationships/image" Target="media/image37.png"/><Relationship Id="rId67" Type="http://schemas.openxmlformats.org/officeDocument/2006/relationships/theme" Target="theme/theme1.xml"/><Relationship Id="rId20" Type="http://schemas.openxmlformats.org/officeDocument/2006/relationships/image" Target="media/image14.png"/><Relationship Id="rId41" Type="http://schemas.openxmlformats.org/officeDocument/2006/relationships/image" Target="media/image25.png"/><Relationship Id="rId54" Type="http://schemas.openxmlformats.org/officeDocument/2006/relationships/image" Target="media/image32.png"/><Relationship Id="rId62" Type="http://schemas.openxmlformats.org/officeDocument/2006/relationships/image" Target="media/image4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header" Target="header4.xml"/><Relationship Id="rId36" Type="http://schemas.openxmlformats.org/officeDocument/2006/relationships/header" Target="header9.xml"/><Relationship Id="rId49" Type="http://schemas.openxmlformats.org/officeDocument/2006/relationships/header" Target="header14.xml"/><Relationship Id="rId57" Type="http://schemas.openxmlformats.org/officeDocument/2006/relationships/image" Target="media/image35.png"/><Relationship Id="rId10" Type="http://schemas.openxmlformats.org/officeDocument/2006/relationships/image" Target="media/image4.png"/><Relationship Id="rId31" Type="http://schemas.openxmlformats.org/officeDocument/2006/relationships/image" Target="media/image18.PNG"/><Relationship Id="rId44" Type="http://schemas.openxmlformats.org/officeDocument/2006/relationships/image" Target="media/image28.png"/><Relationship Id="rId52" Type="http://schemas.openxmlformats.org/officeDocument/2006/relationships/image" Target="media/image30.png"/><Relationship Id="rId60" Type="http://schemas.openxmlformats.org/officeDocument/2006/relationships/image" Target="media/image38.png"/><Relationship Id="rId65" Type="http://schemas.openxmlformats.org/officeDocument/2006/relationships/header" Target="header18.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1597</TotalTime>
  <Pages>1</Pages>
  <Words>2924</Words>
  <Characters>16667</Characters>
  <Application>Microsoft Office Word</Application>
  <DocSecurity>0</DocSecurity>
  <Lines>138</Lines>
  <Paragraphs>39</Paragraphs>
  <ScaleCrop>false</ScaleCrop>
  <HeadingPairs>
    <vt:vector size="2" baseType="variant">
      <vt:variant>
        <vt:lpstr>Title</vt:lpstr>
      </vt:variant>
      <vt:variant>
        <vt:i4>1</vt:i4>
      </vt:variant>
    </vt:vector>
  </HeadingPairs>
  <TitlesOfParts>
    <vt:vector size="1" baseType="lpstr">
      <vt:lpstr>Microsoft Word - Rodriguez_GDD.docx</vt:lpstr>
    </vt:vector>
  </TitlesOfParts>
  <Company/>
  <LinksUpToDate>false</LinksUpToDate>
  <CharactersWithSpaces>19552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Rodriguez_GDD.docx</dc:title>
  <dc:subject/>
  <dc:creator>Brian Rodriguez</dc:creator>
  <cp:keywords/>
  <cp:lastModifiedBy>Brian Rodriguez</cp:lastModifiedBy>
  <cp:revision>13</cp:revision>
  <cp:lastPrinted>2019-10-28T01:18:00Z</cp:lastPrinted>
  <dcterms:created xsi:type="dcterms:W3CDTF">2019-10-14T03:48:00Z</dcterms:created>
  <dcterms:modified xsi:type="dcterms:W3CDTF">2019-10-28T01:25:00Z</dcterms:modified>
</cp:coreProperties>
</file>